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107EB" w14:textId="07C537AD" w:rsidR="30ACD24B" w:rsidRDefault="30ACD24B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t>Apply to be a Trustee with C</w:t>
      </w:r>
      <w:r w:rsidR="00564534">
        <w:rPr>
          <w:sz w:val="28"/>
          <w:szCs w:val="28"/>
        </w:rPr>
        <w:t>APITAL Project Trust</w:t>
      </w:r>
      <w:r w:rsidRPr="6506E384">
        <w:rPr>
          <w:sz w:val="28"/>
          <w:szCs w:val="28"/>
        </w:rPr>
        <w:t xml:space="preserve"> </w:t>
      </w:r>
    </w:p>
    <w:p w14:paraId="25ECEB53" w14:textId="3B2752D3" w:rsidR="00855A1F" w:rsidRDefault="30ACD24B">
      <w:pPr>
        <w:rPr>
          <w:sz w:val="28"/>
          <w:szCs w:val="28"/>
        </w:rPr>
      </w:pPr>
      <w:r w:rsidRPr="6506E384">
        <w:rPr>
          <w:sz w:val="28"/>
          <w:szCs w:val="28"/>
        </w:rPr>
        <w:t>Application Form</w:t>
      </w:r>
    </w:p>
    <w:p w14:paraId="10DA523F" w14:textId="229201D9" w:rsidR="00E659EF" w:rsidRPr="00E659EF" w:rsidRDefault="00E659EF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5"/>
        <w:gridCol w:w="3245"/>
        <w:gridCol w:w="3245"/>
      </w:tblGrid>
      <w:tr w:rsidR="6506E384" w14:paraId="7429753C" w14:textId="77777777" w:rsidTr="6506E384">
        <w:trPr>
          <w:trHeight w:val="300"/>
        </w:trPr>
        <w:tc>
          <w:tcPr>
            <w:tcW w:w="6490" w:type="dxa"/>
            <w:gridSpan w:val="2"/>
          </w:tcPr>
          <w:p w14:paraId="188C429E" w14:textId="7283BEC6" w:rsidR="30ACD24B" w:rsidRDefault="00E659EF" w:rsidP="6506E384">
            <w:pPr>
              <w:rPr>
                <w:sz w:val="28"/>
                <w:szCs w:val="28"/>
              </w:rPr>
            </w:pPr>
            <w:r w:rsidRPr="00E659EF">
              <w:rPr>
                <w:color w:val="7B7B7B" w:themeColor="accent3" w:themeShade="BF"/>
                <w:sz w:val="28"/>
                <w:szCs w:val="28"/>
              </w:rPr>
              <w:t>*</w:t>
            </w:r>
            <w:r w:rsidR="30ACD24B" w:rsidRPr="6506E384">
              <w:rPr>
                <w:sz w:val="28"/>
                <w:szCs w:val="28"/>
              </w:rPr>
              <w:t>Name:</w:t>
            </w:r>
          </w:p>
        </w:tc>
        <w:tc>
          <w:tcPr>
            <w:tcW w:w="3245" w:type="dxa"/>
          </w:tcPr>
          <w:p w14:paraId="256D7830" w14:textId="7EC13F6B" w:rsidR="30ACD24B" w:rsidRDefault="30ACD24B" w:rsidP="6506E384">
            <w:pPr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Year of Birth:</w:t>
            </w:r>
          </w:p>
        </w:tc>
      </w:tr>
      <w:tr w:rsidR="6506E384" w14:paraId="49747FAA" w14:textId="77777777" w:rsidTr="6506E384">
        <w:trPr>
          <w:trHeight w:val="750"/>
        </w:trPr>
        <w:tc>
          <w:tcPr>
            <w:tcW w:w="3245" w:type="dxa"/>
            <w:vMerge w:val="restart"/>
          </w:tcPr>
          <w:p w14:paraId="6047E89D" w14:textId="433AA060" w:rsidR="00577791" w:rsidRDefault="00E659EF" w:rsidP="6506E384">
            <w:pPr>
              <w:rPr>
                <w:sz w:val="28"/>
                <w:szCs w:val="28"/>
              </w:rPr>
            </w:pPr>
            <w:r w:rsidRPr="00E659EF">
              <w:rPr>
                <w:color w:val="7B7B7B" w:themeColor="accent3" w:themeShade="BF"/>
                <w:sz w:val="28"/>
                <w:szCs w:val="28"/>
              </w:rPr>
              <w:t>*</w:t>
            </w:r>
            <w:r w:rsidR="30ACD24B" w:rsidRPr="6506E384">
              <w:rPr>
                <w:sz w:val="28"/>
                <w:szCs w:val="28"/>
              </w:rPr>
              <w:t>Address:</w:t>
            </w:r>
          </w:p>
          <w:p w14:paraId="16E0CDD8" w14:textId="6C8C6678" w:rsidR="6506E384" w:rsidRDefault="6506E384" w:rsidP="6506E384">
            <w:pPr>
              <w:rPr>
                <w:sz w:val="28"/>
                <w:szCs w:val="28"/>
              </w:rPr>
            </w:pPr>
          </w:p>
          <w:p w14:paraId="38F16476" w14:textId="6C2DEE29" w:rsidR="6506E384" w:rsidRDefault="6506E384" w:rsidP="6506E384">
            <w:pPr>
              <w:rPr>
                <w:sz w:val="28"/>
                <w:szCs w:val="28"/>
              </w:rPr>
            </w:pPr>
          </w:p>
        </w:tc>
        <w:tc>
          <w:tcPr>
            <w:tcW w:w="6490" w:type="dxa"/>
            <w:gridSpan w:val="2"/>
          </w:tcPr>
          <w:p w14:paraId="0CC2E423" w14:textId="79F04D10" w:rsidR="30ACD24B" w:rsidRDefault="30ACD24B" w:rsidP="6506E384">
            <w:pPr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Email:</w:t>
            </w:r>
          </w:p>
        </w:tc>
      </w:tr>
      <w:tr w:rsidR="6506E384" w14:paraId="1F5B2344" w14:textId="77777777" w:rsidTr="6506E384">
        <w:trPr>
          <w:trHeight w:val="300"/>
        </w:trPr>
        <w:tc>
          <w:tcPr>
            <w:tcW w:w="3245" w:type="dxa"/>
            <w:vMerge/>
          </w:tcPr>
          <w:p w14:paraId="55EE0CFA" w14:textId="77777777" w:rsidR="00FC495F" w:rsidRDefault="00FC495F"/>
        </w:tc>
        <w:tc>
          <w:tcPr>
            <w:tcW w:w="6490" w:type="dxa"/>
            <w:gridSpan w:val="2"/>
          </w:tcPr>
          <w:p w14:paraId="02E98845" w14:textId="491C433B" w:rsidR="30ACD24B" w:rsidRDefault="30ACD24B" w:rsidP="6506E384">
            <w:pPr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Phone number:</w:t>
            </w:r>
          </w:p>
        </w:tc>
      </w:tr>
    </w:tbl>
    <w:p w14:paraId="18C69CB6" w14:textId="1623875E" w:rsidR="00021193" w:rsidRPr="00E659EF" w:rsidRDefault="00E659EF" w:rsidP="00E659EF">
      <w:pPr>
        <w:rPr>
          <w:color w:val="7B7B7B" w:themeColor="accent3" w:themeShade="BF"/>
          <w:sz w:val="28"/>
          <w:szCs w:val="28"/>
        </w:rPr>
      </w:pPr>
      <w:r w:rsidRPr="00E659EF">
        <w:rPr>
          <w:color w:val="7B7B7B" w:themeColor="accent3" w:themeShade="BF"/>
          <w:sz w:val="28"/>
          <w:szCs w:val="28"/>
        </w:rPr>
        <w:t xml:space="preserve">* Your Name and Address as it appears on the Electoral Register. </w:t>
      </w:r>
    </w:p>
    <w:p w14:paraId="6C43313B" w14:textId="6C2F8902" w:rsidR="00E659EF" w:rsidRPr="00855A1F" w:rsidRDefault="00855A1F" w:rsidP="6506E384">
      <w:pPr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Company Secretary to detach this section.</w:t>
      </w:r>
      <w:proofErr w:type="gramEnd"/>
      <w:r>
        <w:rPr>
          <w:color w:val="FF0000"/>
          <w:sz w:val="28"/>
          <w:szCs w:val="28"/>
        </w:rPr>
        <w:t xml:space="preserve"> </w:t>
      </w:r>
      <w:r w:rsidR="00E659EF">
        <w:rPr>
          <w:color w:val="FF0000"/>
          <w:sz w:val="28"/>
          <w:szCs w:val="28"/>
        </w:rPr>
        <w:br/>
        <w:t xml:space="preserve">Send only the lower section to the Trustees Interview Team. </w:t>
      </w:r>
    </w:p>
    <w:p w14:paraId="789AAF33" w14:textId="6140381A" w:rsidR="00021193" w:rsidRPr="00021193" w:rsidRDefault="00021193" w:rsidP="6506E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</w:t>
      </w:r>
    </w:p>
    <w:p w14:paraId="5058C56C" w14:textId="77777777" w:rsidR="00021193" w:rsidRDefault="00021193" w:rsidP="6506E384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5"/>
        <w:gridCol w:w="6490"/>
      </w:tblGrid>
      <w:tr w:rsidR="00021193" w14:paraId="165A1439" w14:textId="77777777" w:rsidTr="006945FE">
        <w:trPr>
          <w:trHeight w:val="300"/>
        </w:trPr>
        <w:tc>
          <w:tcPr>
            <w:tcW w:w="3245" w:type="dxa"/>
          </w:tcPr>
          <w:p w14:paraId="3CC25CAE" w14:textId="77777777" w:rsidR="00021193" w:rsidRDefault="00021193" w:rsidP="006945FE">
            <w:pPr>
              <w:rPr>
                <w:sz w:val="28"/>
                <w:szCs w:val="28"/>
              </w:rPr>
            </w:pPr>
          </w:p>
        </w:tc>
        <w:tc>
          <w:tcPr>
            <w:tcW w:w="6490" w:type="dxa"/>
          </w:tcPr>
          <w:p w14:paraId="076A5C0D" w14:textId="7AE222AA" w:rsidR="00021193" w:rsidRDefault="00021193" w:rsidP="0069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Name:    </w:t>
            </w:r>
          </w:p>
        </w:tc>
      </w:tr>
      <w:tr w:rsidR="00021193" w14:paraId="1D178379" w14:textId="77777777" w:rsidTr="006945FE">
        <w:trPr>
          <w:trHeight w:val="300"/>
        </w:trPr>
        <w:tc>
          <w:tcPr>
            <w:tcW w:w="3245" w:type="dxa"/>
          </w:tcPr>
          <w:p w14:paraId="7806664B" w14:textId="77777777" w:rsidR="00021193" w:rsidRDefault="00021193" w:rsidP="006945FE">
            <w:pPr>
              <w:rPr>
                <w:sz w:val="28"/>
                <w:szCs w:val="28"/>
              </w:rPr>
            </w:pPr>
          </w:p>
        </w:tc>
        <w:tc>
          <w:tcPr>
            <w:tcW w:w="6490" w:type="dxa"/>
          </w:tcPr>
          <w:p w14:paraId="288F50B2" w14:textId="27D3609E" w:rsidR="00021193" w:rsidRPr="6506E384" w:rsidRDefault="00021193" w:rsidP="006945FE">
            <w:pPr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Are you a Capital member?      Yes / No</w:t>
            </w:r>
          </w:p>
        </w:tc>
      </w:tr>
    </w:tbl>
    <w:p w14:paraId="7CE01CEB" w14:textId="77777777" w:rsidR="00021193" w:rsidRDefault="00021193" w:rsidP="6506E384">
      <w:pPr>
        <w:rPr>
          <w:sz w:val="28"/>
          <w:szCs w:val="28"/>
        </w:rPr>
      </w:pPr>
    </w:p>
    <w:p w14:paraId="05F64739" w14:textId="55FA7CD7" w:rsidR="5EA69289" w:rsidRDefault="5EA69289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t>Before comp</w:t>
      </w:r>
      <w:r w:rsidR="00021193">
        <w:rPr>
          <w:sz w:val="28"/>
          <w:szCs w:val="28"/>
        </w:rPr>
        <w:t>l</w:t>
      </w:r>
      <w:r w:rsidRPr="6506E384">
        <w:rPr>
          <w:sz w:val="28"/>
          <w:szCs w:val="28"/>
        </w:rPr>
        <w:t xml:space="preserve">eting this </w:t>
      </w:r>
      <w:r w:rsidR="1D4B77BB" w:rsidRPr="6506E384">
        <w:rPr>
          <w:sz w:val="28"/>
          <w:szCs w:val="28"/>
        </w:rPr>
        <w:t>form,</w:t>
      </w:r>
      <w:r w:rsidRPr="6506E384">
        <w:rPr>
          <w:sz w:val="28"/>
          <w:szCs w:val="28"/>
        </w:rPr>
        <w:t xml:space="preserve"> please spend a bit of time reading through the Trustee Role description in your application pack. </w:t>
      </w:r>
    </w:p>
    <w:p w14:paraId="09C6EDAE" w14:textId="2467F185" w:rsidR="5EA69289" w:rsidRDefault="5EA69289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t xml:space="preserve">Think about </w:t>
      </w:r>
      <w:r w:rsidR="4A41FFC8" w:rsidRPr="6506E384">
        <w:rPr>
          <w:sz w:val="28"/>
          <w:szCs w:val="28"/>
        </w:rPr>
        <w:t>your skills and experience (personal/professional/volunteering)</w:t>
      </w:r>
      <w:r w:rsidR="471E6A64" w:rsidRPr="6506E384">
        <w:rPr>
          <w:sz w:val="28"/>
          <w:szCs w:val="28"/>
        </w:rPr>
        <w:t xml:space="preserve"> you can use to show us how you will be able to meet the responsibilities of a Trustee.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6506E384" w14:paraId="536330A5" w14:textId="77777777" w:rsidTr="6506E384">
        <w:trPr>
          <w:trHeight w:val="300"/>
        </w:trPr>
        <w:tc>
          <w:tcPr>
            <w:tcW w:w="9735" w:type="dxa"/>
          </w:tcPr>
          <w:p w14:paraId="1A542CA8" w14:textId="32E1F6DB" w:rsidR="2E2EFC75" w:rsidRDefault="2E2EFC75" w:rsidP="6506E384">
            <w:pPr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Why would you be a good Trustee</w:t>
            </w:r>
            <w:r w:rsidR="07B7609F" w:rsidRPr="6506E384">
              <w:rPr>
                <w:sz w:val="28"/>
                <w:szCs w:val="28"/>
              </w:rPr>
              <w:t xml:space="preserve">?                               </w:t>
            </w:r>
            <w:r w:rsidR="00855A1F">
              <w:rPr>
                <w:sz w:val="28"/>
                <w:szCs w:val="28"/>
              </w:rPr>
              <w:t xml:space="preserve">  </w:t>
            </w:r>
            <w:r w:rsidR="00564534">
              <w:rPr>
                <w:sz w:val="28"/>
                <w:szCs w:val="28"/>
              </w:rPr>
              <w:t xml:space="preserve">   </w:t>
            </w:r>
            <w:r w:rsidR="07B7609F" w:rsidRPr="6506E384">
              <w:rPr>
                <w:sz w:val="28"/>
                <w:szCs w:val="28"/>
              </w:rPr>
              <w:t xml:space="preserve"> </w:t>
            </w:r>
            <w:r w:rsidR="07B7609F" w:rsidRPr="6506E384">
              <w:rPr>
                <w:sz w:val="20"/>
                <w:szCs w:val="20"/>
              </w:rPr>
              <w:t>(Max</w:t>
            </w:r>
            <w:r w:rsidR="00855A1F">
              <w:rPr>
                <w:sz w:val="20"/>
                <w:szCs w:val="20"/>
              </w:rPr>
              <w:t>imum</w:t>
            </w:r>
            <w:r w:rsidR="07B7609F" w:rsidRPr="6506E384">
              <w:rPr>
                <w:sz w:val="20"/>
                <w:szCs w:val="20"/>
              </w:rPr>
              <w:t xml:space="preserve"> </w:t>
            </w:r>
            <w:r w:rsidR="00E659EF">
              <w:rPr>
                <w:sz w:val="20"/>
                <w:szCs w:val="20"/>
              </w:rPr>
              <w:t>of</w:t>
            </w:r>
            <w:r w:rsidR="00855A1F">
              <w:rPr>
                <w:sz w:val="20"/>
                <w:szCs w:val="20"/>
              </w:rPr>
              <w:t xml:space="preserve"> </w:t>
            </w:r>
            <w:r w:rsidR="07B7609F" w:rsidRPr="6506E384">
              <w:rPr>
                <w:sz w:val="20"/>
                <w:szCs w:val="20"/>
              </w:rPr>
              <w:t>300 words</w:t>
            </w:r>
            <w:r w:rsidR="00564534">
              <w:rPr>
                <w:sz w:val="20"/>
                <w:szCs w:val="20"/>
              </w:rPr>
              <w:t xml:space="preserve"> in 7 sections </w:t>
            </w:r>
            <w:r w:rsidR="07B7609F" w:rsidRPr="6506E384">
              <w:rPr>
                <w:sz w:val="20"/>
                <w:szCs w:val="20"/>
              </w:rPr>
              <w:t>)</w:t>
            </w:r>
          </w:p>
        </w:tc>
      </w:tr>
      <w:tr w:rsidR="6506E384" w14:paraId="014053EB" w14:textId="77777777" w:rsidTr="6506E384">
        <w:trPr>
          <w:trHeight w:val="300"/>
        </w:trPr>
        <w:tc>
          <w:tcPr>
            <w:tcW w:w="9735" w:type="dxa"/>
          </w:tcPr>
          <w:p w14:paraId="1C3C240C" w14:textId="06358C36" w:rsidR="20CCD506" w:rsidRDefault="20CCD506" w:rsidP="6506E384">
            <w:p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>Tell us about your skills, experience and what you’re passionate about.</w:t>
            </w:r>
          </w:p>
          <w:p w14:paraId="1B10D9D7" w14:textId="6ACA08B7" w:rsidR="20CCD506" w:rsidRDefault="20CCD506" w:rsidP="6506E384">
            <w:p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>Remember to include some examples of how you meet the following:</w:t>
            </w:r>
          </w:p>
          <w:p w14:paraId="1E410781" w14:textId="524C9912" w:rsidR="20CCD506" w:rsidRDefault="20CCD506" w:rsidP="6506E38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Read, understand and adhere to documents either independently or with support </w:t>
            </w:r>
          </w:p>
          <w:p w14:paraId="50EDD5B8" w14:textId="29E7B57E" w:rsidR="20CCD506" w:rsidRDefault="20CCD506" w:rsidP="6506E38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Be able to communicate </w:t>
            </w:r>
          </w:p>
          <w:p w14:paraId="74594187" w14:textId="3C3E67BF" w:rsidR="20CCD506" w:rsidRDefault="20CCD506" w:rsidP="6506E38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Have basic computer skills or a willingness to learn with support </w:t>
            </w:r>
          </w:p>
          <w:p w14:paraId="6E8FE7E1" w14:textId="58E7FC23" w:rsidR="20CCD506" w:rsidRDefault="20CCD506" w:rsidP="6506E38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Work as a team with fellow trustees </w:t>
            </w:r>
          </w:p>
          <w:p w14:paraId="48C51043" w14:textId="70FEB1C9" w:rsidR="20CCD506" w:rsidRDefault="20CCD506" w:rsidP="6506E38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Uphold confidentiality </w:t>
            </w:r>
          </w:p>
          <w:p w14:paraId="3CAF06A5" w14:textId="094C29E4" w:rsidR="20CCD506" w:rsidRDefault="20CCD506" w:rsidP="6506E38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>Participate in Board meetings (group discussions)</w:t>
            </w:r>
          </w:p>
        </w:tc>
      </w:tr>
      <w:tr w:rsidR="6506E384" w14:paraId="48DFB136" w14:textId="77777777" w:rsidTr="6506E384">
        <w:trPr>
          <w:trHeight w:val="300"/>
        </w:trPr>
        <w:tc>
          <w:tcPr>
            <w:tcW w:w="9735" w:type="dxa"/>
          </w:tcPr>
          <w:p w14:paraId="7907E368" w14:textId="41F2FBC7" w:rsidR="6506E384" w:rsidRDefault="6506E384" w:rsidP="6506E384">
            <w:pPr>
              <w:rPr>
                <w:sz w:val="28"/>
                <w:szCs w:val="28"/>
              </w:rPr>
            </w:pPr>
          </w:p>
          <w:p w14:paraId="348A72E5" w14:textId="3D3B38E1" w:rsidR="6506E384" w:rsidRDefault="6506E384" w:rsidP="6506E384">
            <w:pPr>
              <w:rPr>
                <w:sz w:val="28"/>
                <w:szCs w:val="28"/>
              </w:rPr>
            </w:pPr>
          </w:p>
          <w:p w14:paraId="18608991" w14:textId="655E34E1" w:rsidR="6506E384" w:rsidRDefault="6506E384" w:rsidP="6506E384">
            <w:pPr>
              <w:rPr>
                <w:sz w:val="28"/>
                <w:szCs w:val="28"/>
              </w:rPr>
            </w:pPr>
          </w:p>
          <w:p w14:paraId="45876F08" w14:textId="4187B3A6" w:rsidR="6506E384" w:rsidRDefault="6506E384" w:rsidP="6506E384">
            <w:pPr>
              <w:rPr>
                <w:sz w:val="28"/>
                <w:szCs w:val="28"/>
              </w:rPr>
            </w:pPr>
          </w:p>
          <w:p w14:paraId="784C985A" w14:textId="1D5B22AC" w:rsidR="6506E384" w:rsidRDefault="6506E384" w:rsidP="6506E384">
            <w:pPr>
              <w:rPr>
                <w:sz w:val="28"/>
                <w:szCs w:val="28"/>
              </w:rPr>
            </w:pPr>
          </w:p>
          <w:p w14:paraId="193A529A" w14:textId="7A088C4A" w:rsidR="6506E384" w:rsidRDefault="6506E384" w:rsidP="6506E384">
            <w:pPr>
              <w:rPr>
                <w:sz w:val="28"/>
                <w:szCs w:val="28"/>
              </w:rPr>
            </w:pPr>
          </w:p>
          <w:p w14:paraId="7FFD7703" w14:textId="4546F323" w:rsidR="6506E384" w:rsidRDefault="6506E384" w:rsidP="6506E384">
            <w:pPr>
              <w:rPr>
                <w:sz w:val="28"/>
                <w:szCs w:val="28"/>
              </w:rPr>
            </w:pPr>
          </w:p>
          <w:p w14:paraId="6406E4BE" w14:textId="70FBE419" w:rsidR="6506E384" w:rsidRDefault="6506E384" w:rsidP="6506E384">
            <w:pPr>
              <w:rPr>
                <w:sz w:val="28"/>
                <w:szCs w:val="28"/>
              </w:rPr>
            </w:pPr>
          </w:p>
          <w:p w14:paraId="51BDAB3B" w14:textId="2DC752EB" w:rsidR="6506E384" w:rsidRDefault="6506E384" w:rsidP="6506E384">
            <w:pPr>
              <w:rPr>
                <w:sz w:val="28"/>
                <w:szCs w:val="28"/>
              </w:rPr>
            </w:pPr>
          </w:p>
          <w:p w14:paraId="394A6688" w14:textId="4B034865" w:rsidR="6506E384" w:rsidRDefault="6506E384" w:rsidP="6506E384">
            <w:pPr>
              <w:rPr>
                <w:sz w:val="28"/>
                <w:szCs w:val="28"/>
              </w:rPr>
            </w:pPr>
          </w:p>
        </w:tc>
      </w:tr>
    </w:tbl>
    <w:p w14:paraId="268C4F8E" w14:textId="27629E18" w:rsidR="6506E384" w:rsidRDefault="6506E384" w:rsidP="6506E384">
      <w:pPr>
        <w:rPr>
          <w:sz w:val="28"/>
          <w:szCs w:val="28"/>
        </w:rPr>
      </w:pPr>
    </w:p>
    <w:p w14:paraId="6C0D69B7" w14:textId="77439AA1" w:rsidR="6506E384" w:rsidRDefault="6506E384" w:rsidP="6506E384">
      <w:pPr>
        <w:rPr>
          <w:sz w:val="28"/>
          <w:szCs w:val="28"/>
        </w:rPr>
      </w:pPr>
    </w:p>
    <w:p w14:paraId="1B15081F" w14:textId="0711A548" w:rsidR="6506E384" w:rsidRDefault="6506E384" w:rsidP="6506E384">
      <w:pPr>
        <w:rPr>
          <w:sz w:val="28"/>
          <w:szCs w:val="28"/>
        </w:rPr>
      </w:pPr>
    </w:p>
    <w:p w14:paraId="3BA81F29" w14:textId="1B05DAB3" w:rsidR="6506E384" w:rsidRDefault="6506E384" w:rsidP="6506E384">
      <w:pPr>
        <w:rPr>
          <w:sz w:val="28"/>
          <w:szCs w:val="28"/>
        </w:rPr>
      </w:pPr>
    </w:p>
    <w:p w14:paraId="64F92023" w14:textId="259C5B24" w:rsidR="3880A74A" w:rsidRDefault="00DA70AF" w:rsidP="6506E384">
      <w:pPr>
        <w:rPr>
          <w:b/>
          <w:bCs/>
          <w:sz w:val="28"/>
          <w:szCs w:val="28"/>
          <w:u w:val="single"/>
        </w:rPr>
      </w:pPr>
      <w:hyperlink r:id="rId9">
        <w:r w:rsidR="3880A74A" w:rsidRPr="6506E384">
          <w:rPr>
            <w:rStyle w:val="Hyperlink"/>
            <w:b/>
            <w:bCs/>
            <w:sz w:val="28"/>
            <w:szCs w:val="28"/>
          </w:rPr>
          <w:t>The Essential Trustee</w:t>
        </w:r>
      </w:hyperlink>
    </w:p>
    <w:p w14:paraId="399FBAB0" w14:textId="4C1ED1DA" w:rsidR="5F1098F3" w:rsidRDefault="5F1098F3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t xml:space="preserve">There are 6 essential duties a Trustee needs to carry out, in the boxes below please write a few sentences telling us </w:t>
      </w:r>
      <w:r w:rsidR="0FB781C8" w:rsidRPr="6506E384">
        <w:rPr>
          <w:sz w:val="28"/>
          <w:szCs w:val="28"/>
        </w:rPr>
        <w:t>about your skills/experience carrying these out.</w:t>
      </w:r>
      <w:r w:rsidR="00CE383F">
        <w:rPr>
          <w:sz w:val="28"/>
          <w:szCs w:val="28"/>
        </w:rPr>
        <w:t xml:space="preserve"> </w:t>
      </w:r>
    </w:p>
    <w:p w14:paraId="7DD76A88" w14:textId="75C25134" w:rsidR="00CE383F" w:rsidRDefault="00CE383F" w:rsidP="6506E384">
      <w:pPr>
        <w:rPr>
          <w:sz w:val="28"/>
          <w:szCs w:val="28"/>
        </w:rPr>
      </w:pPr>
      <w:r>
        <w:rPr>
          <w:sz w:val="28"/>
          <w:szCs w:val="28"/>
        </w:rPr>
        <w:t>Use the Essential Trustee Guide (jigsaw version) and if necessary for a more in depth guide use the Charity Commission CC3a guide.</w:t>
      </w:r>
    </w:p>
    <w:p w14:paraId="7B212D5B" w14:textId="771FD81F" w:rsidR="656C4C26" w:rsidRDefault="656C4C26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t xml:space="preserve">The Trustee </w:t>
      </w:r>
      <w:r w:rsidR="00BA7A68">
        <w:rPr>
          <w:sz w:val="28"/>
          <w:szCs w:val="28"/>
        </w:rPr>
        <w:t>R</w:t>
      </w:r>
      <w:r w:rsidRPr="6506E384">
        <w:rPr>
          <w:sz w:val="28"/>
          <w:szCs w:val="28"/>
        </w:rPr>
        <w:t>o</w:t>
      </w:r>
      <w:r w:rsidR="00BA7A68">
        <w:rPr>
          <w:sz w:val="28"/>
          <w:szCs w:val="28"/>
        </w:rPr>
        <w:t>l</w:t>
      </w:r>
      <w:r w:rsidRPr="6506E384">
        <w:rPr>
          <w:sz w:val="28"/>
          <w:szCs w:val="28"/>
        </w:rPr>
        <w:t>e</w:t>
      </w:r>
      <w:r w:rsidR="00BA7A68">
        <w:rPr>
          <w:sz w:val="28"/>
          <w:szCs w:val="28"/>
        </w:rPr>
        <w:t xml:space="preserve"> Description</w:t>
      </w:r>
      <w:r w:rsidRPr="6506E384">
        <w:rPr>
          <w:sz w:val="28"/>
          <w:szCs w:val="28"/>
        </w:rPr>
        <w:t xml:space="preserve"> document in your application pack has more information you may find helpful.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7320"/>
      </w:tblGrid>
      <w:tr w:rsidR="6506E384" w14:paraId="378E6986" w14:textId="77777777" w:rsidTr="6506E384">
        <w:trPr>
          <w:trHeight w:val="2010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2B2CDAE" w14:textId="3086377A" w:rsidR="6506E384" w:rsidRDefault="6506E384" w:rsidP="6506E384">
            <w:pPr>
              <w:spacing w:after="200" w:line="276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31201C" wp14:editId="47C2AB26">
                  <wp:extent cx="1045201" cy="1075497"/>
                  <wp:effectExtent l="0" t="0" r="0" b="0"/>
                  <wp:docPr id="149772058" name="Picture 14977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01" cy="1075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14:paraId="6C9EF4A2" w14:textId="08FC1D27" w:rsidR="6506E384" w:rsidRDefault="6506E384" w:rsidP="6506E384">
            <w:pPr>
              <w:spacing w:line="276" w:lineRule="auto"/>
              <w:rPr>
                <w:sz w:val="28"/>
                <w:szCs w:val="28"/>
              </w:rPr>
            </w:pPr>
          </w:p>
          <w:p w14:paraId="2B06C1B2" w14:textId="342EBB7A" w:rsidR="0619D98E" w:rsidRPr="00674913" w:rsidRDefault="0619D98E" w:rsidP="6506E384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 w:rsidRPr="00674913">
              <w:rPr>
                <w:color w:val="FFFFFF" w:themeColor="background1"/>
                <w:sz w:val="28"/>
                <w:szCs w:val="28"/>
              </w:rPr>
              <w:t>How will you make sure C</w:t>
            </w:r>
            <w:r w:rsidR="00674913">
              <w:rPr>
                <w:color w:val="FFFFFF" w:themeColor="background1"/>
                <w:sz w:val="28"/>
                <w:szCs w:val="28"/>
              </w:rPr>
              <w:t>APITAL</w:t>
            </w:r>
            <w:r w:rsidRPr="00674913">
              <w:rPr>
                <w:color w:val="FFFFFF" w:themeColor="background1"/>
                <w:sz w:val="28"/>
                <w:szCs w:val="28"/>
              </w:rPr>
              <w:t xml:space="preserve"> as an organisation is doing what it is meant to do?</w:t>
            </w:r>
          </w:p>
          <w:p w14:paraId="13BA8075" w14:textId="03CB6FF4" w:rsidR="6506E384" w:rsidRPr="00674913" w:rsidRDefault="003B3CB1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Cs/>
                <w:i/>
                <w:color w:val="FFFFFF" w:themeColor="background1"/>
              </w:rPr>
            </w:pPr>
            <w:r>
              <w:rPr>
                <w:rStyle w:val="normaltextrun"/>
                <w:rFonts w:ascii="Calibri" w:eastAsia="Calibri" w:hAnsi="Calibri" w:cs="Calibri"/>
                <w:bCs/>
                <w:i/>
                <w:color w:val="FFFFFF" w:themeColor="background1"/>
              </w:rPr>
              <w:t xml:space="preserve">What will guide you and what information will you take into account </w:t>
            </w:r>
          </w:p>
        </w:tc>
      </w:tr>
      <w:tr w:rsidR="6506E384" w14:paraId="41B0A80D" w14:textId="77777777" w:rsidTr="6506E384">
        <w:trPr>
          <w:trHeight w:val="300"/>
        </w:trPr>
        <w:tc>
          <w:tcPr>
            <w:tcW w:w="9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8C3C531" w14:textId="697C8EBF" w:rsidR="6506E384" w:rsidRDefault="6506E384" w:rsidP="6506E384">
            <w:pPr>
              <w:spacing w:line="276" w:lineRule="auto"/>
            </w:pPr>
          </w:p>
          <w:p w14:paraId="5C5C63F7" w14:textId="5B72C4CF" w:rsidR="6506E384" w:rsidRDefault="6506E384" w:rsidP="6506E384">
            <w:pPr>
              <w:spacing w:line="276" w:lineRule="auto"/>
            </w:pPr>
          </w:p>
          <w:p w14:paraId="366D6A42" w14:textId="71E72A19" w:rsidR="6506E384" w:rsidRDefault="6506E384" w:rsidP="6506E384">
            <w:pPr>
              <w:spacing w:line="276" w:lineRule="auto"/>
            </w:pPr>
          </w:p>
          <w:p w14:paraId="0FACBBBC" w14:textId="42B24EE3" w:rsidR="6506E384" w:rsidRDefault="6506E384" w:rsidP="6506E384">
            <w:pPr>
              <w:spacing w:line="276" w:lineRule="auto"/>
            </w:pPr>
          </w:p>
        </w:tc>
      </w:tr>
    </w:tbl>
    <w:p w14:paraId="2CDC95C8" w14:textId="7873AE03" w:rsidR="6506E384" w:rsidRDefault="6506E384" w:rsidP="6506E384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7245"/>
      </w:tblGrid>
      <w:tr w:rsidR="6506E384" w14:paraId="066B7015" w14:textId="77777777" w:rsidTr="6506E384">
        <w:trPr>
          <w:trHeight w:val="2205"/>
        </w:trPr>
        <w:tc>
          <w:tcPr>
            <w:tcW w:w="23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D03AAAB" w14:textId="7D1BB135" w:rsidR="6506E384" w:rsidRDefault="6506E384" w:rsidP="6506E384">
            <w:pPr>
              <w:spacing w:after="200" w:line="276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59A88" wp14:editId="1200B33C">
                  <wp:extent cx="885825" cy="1107281"/>
                  <wp:effectExtent l="0" t="0" r="0" b="0"/>
                  <wp:docPr id="1210855774" name="Picture 1210855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0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  <w:tcMar>
              <w:left w:w="105" w:type="dxa"/>
              <w:right w:w="105" w:type="dxa"/>
            </w:tcMar>
          </w:tcPr>
          <w:p w14:paraId="7E1C781D" w14:textId="6C9DB87E" w:rsidR="6506E384" w:rsidRDefault="6506E384" w:rsidP="6506E384">
            <w:pPr>
              <w:spacing w:line="276" w:lineRule="auto"/>
              <w:rPr>
                <w:sz w:val="28"/>
                <w:szCs w:val="28"/>
              </w:rPr>
            </w:pPr>
          </w:p>
          <w:p w14:paraId="732BB491" w14:textId="1261E13E" w:rsidR="24113158" w:rsidRDefault="24113158" w:rsidP="6506E384">
            <w:pPr>
              <w:spacing w:line="276" w:lineRule="auto"/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How will you make sure C</w:t>
            </w:r>
            <w:r w:rsidR="00674913">
              <w:rPr>
                <w:sz w:val="28"/>
                <w:szCs w:val="28"/>
              </w:rPr>
              <w:t>APITAL</w:t>
            </w:r>
            <w:r w:rsidRPr="6506E384">
              <w:rPr>
                <w:sz w:val="28"/>
                <w:szCs w:val="28"/>
              </w:rPr>
              <w:t xml:space="preserve"> is complying with the law?</w:t>
            </w:r>
          </w:p>
          <w:p w14:paraId="0603C914" w14:textId="63DD6924" w:rsidR="24113158" w:rsidRDefault="24113158" w:rsidP="6506E384">
            <w:pPr>
              <w:spacing w:line="276" w:lineRule="auto"/>
              <w:rPr>
                <w:i/>
                <w:iCs/>
              </w:rPr>
            </w:pPr>
            <w:r w:rsidRPr="6506E384">
              <w:rPr>
                <w:i/>
                <w:iCs/>
              </w:rPr>
              <w:t>If you have experience in finance, people management or as a Trustee in another organisation tell us here</w:t>
            </w:r>
          </w:p>
          <w:p w14:paraId="02100228" w14:textId="474D083B" w:rsidR="6506E384" w:rsidRDefault="6506E384" w:rsidP="6506E384">
            <w:pPr>
              <w:pStyle w:val="ListParagraph"/>
              <w:spacing w:after="0" w:line="240" w:lineRule="auto"/>
              <w:ind w:left="0"/>
              <w:rPr>
                <w:rStyle w:val="normaltextrun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</w:p>
        </w:tc>
      </w:tr>
      <w:tr w:rsidR="6506E384" w14:paraId="11EE60DE" w14:textId="77777777" w:rsidTr="6506E384">
        <w:trPr>
          <w:trHeight w:val="300"/>
        </w:trPr>
        <w:tc>
          <w:tcPr>
            <w:tcW w:w="9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836FE08" w14:textId="5E9C3719" w:rsidR="6506E384" w:rsidRDefault="6506E384" w:rsidP="6506E384">
            <w:pPr>
              <w:spacing w:line="276" w:lineRule="auto"/>
              <w:rPr>
                <w:i/>
                <w:iCs/>
              </w:rPr>
            </w:pPr>
          </w:p>
          <w:p w14:paraId="3686F2B3" w14:textId="26A230F8" w:rsidR="6506E384" w:rsidRDefault="6506E384" w:rsidP="6506E384">
            <w:pPr>
              <w:spacing w:line="276" w:lineRule="auto"/>
              <w:rPr>
                <w:i/>
                <w:iCs/>
              </w:rPr>
            </w:pPr>
          </w:p>
          <w:p w14:paraId="3F657823" w14:textId="369F095F" w:rsidR="6506E384" w:rsidRDefault="6506E384" w:rsidP="6506E384">
            <w:pPr>
              <w:spacing w:line="276" w:lineRule="auto"/>
              <w:rPr>
                <w:i/>
                <w:iCs/>
              </w:rPr>
            </w:pPr>
          </w:p>
          <w:p w14:paraId="579A4431" w14:textId="652D5793" w:rsidR="6506E384" w:rsidRDefault="6506E384" w:rsidP="6506E384">
            <w:pPr>
              <w:spacing w:line="276" w:lineRule="auto"/>
              <w:rPr>
                <w:i/>
                <w:iCs/>
              </w:rPr>
            </w:pPr>
          </w:p>
          <w:p w14:paraId="1FC232C3" w14:textId="5C27C6FA" w:rsidR="6506E384" w:rsidRDefault="6506E384" w:rsidP="6506E384">
            <w:pPr>
              <w:spacing w:line="276" w:lineRule="auto"/>
              <w:rPr>
                <w:i/>
                <w:iCs/>
              </w:rPr>
            </w:pPr>
          </w:p>
          <w:p w14:paraId="1AF29A41" w14:textId="757C84C6" w:rsidR="6506E384" w:rsidRDefault="6506E384" w:rsidP="6506E384">
            <w:pPr>
              <w:spacing w:line="276" w:lineRule="auto"/>
              <w:rPr>
                <w:i/>
                <w:iCs/>
              </w:rPr>
            </w:pPr>
          </w:p>
        </w:tc>
      </w:tr>
    </w:tbl>
    <w:p w14:paraId="661810C5" w14:textId="33A495FF" w:rsidR="6506E384" w:rsidRDefault="6506E384" w:rsidP="6506E384">
      <w:pPr>
        <w:rPr>
          <w:sz w:val="28"/>
          <w:szCs w:val="28"/>
        </w:rPr>
      </w:pPr>
    </w:p>
    <w:p w14:paraId="374EF531" w14:textId="5556A163" w:rsidR="6506E384" w:rsidRDefault="6506E384" w:rsidP="6506E384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7200"/>
      </w:tblGrid>
      <w:tr w:rsidR="6506E384" w14:paraId="7ACFEC30" w14:textId="77777777" w:rsidTr="6506E384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789A040" w14:textId="71A742C3" w:rsidR="6506E384" w:rsidRDefault="6506E384" w:rsidP="6506E384">
            <w:pPr>
              <w:spacing w:after="200" w:line="276" w:lineRule="auto"/>
              <w:rPr>
                <w:rFonts w:ascii="Verdana" w:eastAsia="Verdana" w:hAnsi="Verdana" w:cs="Verdan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976C77" wp14:editId="7249413A">
                  <wp:extent cx="923925" cy="1048780"/>
                  <wp:effectExtent l="0" t="0" r="0" b="0"/>
                  <wp:docPr id="760277501" name="Picture 760277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4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8B64E"/>
            <w:tcMar>
              <w:left w:w="105" w:type="dxa"/>
              <w:right w:w="105" w:type="dxa"/>
            </w:tcMar>
          </w:tcPr>
          <w:p w14:paraId="5FCE1C29" w14:textId="23EB3686" w:rsidR="6506E384" w:rsidRDefault="6506E384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985BE1E" w14:textId="47053D0D" w:rsidR="5A9A7E6E" w:rsidRDefault="5A9A7E6E" w:rsidP="6506E384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How will you act</w:t>
            </w:r>
            <w:r w:rsidR="6506E384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in C</w:t>
            </w:r>
            <w:r w:rsidR="00674913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APITAL</w:t>
            </w:r>
            <w:r w:rsidR="6506E384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’s best interest</w:t>
            </w:r>
            <w:r w:rsidR="29E257EF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  <w:p w14:paraId="4805DB0B" w14:textId="7E9C4E4A" w:rsidR="6506E384" w:rsidRDefault="6506E384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61FD4BA" w14:textId="4E79376B" w:rsidR="29E257EF" w:rsidRDefault="29E257EF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i/>
                <w:iCs/>
                <w:color w:val="FFFFFF" w:themeColor="background1"/>
              </w:rPr>
            </w:pPr>
            <w:r w:rsidRPr="6506E384">
              <w:rPr>
                <w:rStyle w:val="normaltextrun"/>
                <w:rFonts w:ascii="Calibri" w:eastAsia="Calibri" w:hAnsi="Calibri" w:cs="Calibri"/>
                <w:i/>
                <w:iCs/>
                <w:color w:val="FFFFFF" w:themeColor="background1"/>
              </w:rPr>
              <w:t>Tell us about times you have made decisions based on</w:t>
            </w:r>
            <w:r w:rsidR="071404B8" w:rsidRPr="6506E384">
              <w:rPr>
                <w:rStyle w:val="normaltextrun"/>
                <w:rFonts w:ascii="Calibri" w:eastAsia="Calibri" w:hAnsi="Calibri" w:cs="Calibri"/>
                <w:i/>
                <w:iCs/>
                <w:color w:val="FFFFFF" w:themeColor="background1"/>
              </w:rPr>
              <w:t xml:space="preserve"> the views of others and/or</w:t>
            </w:r>
            <w:r w:rsidRPr="6506E384">
              <w:rPr>
                <w:rStyle w:val="normaltextrun"/>
                <w:rFonts w:ascii="Calibri" w:eastAsia="Calibri" w:hAnsi="Calibri" w:cs="Calibri"/>
                <w:i/>
                <w:iCs/>
                <w:color w:val="FFFFFF" w:themeColor="background1"/>
              </w:rPr>
              <w:t xml:space="preserve"> information </w:t>
            </w:r>
          </w:p>
        </w:tc>
      </w:tr>
      <w:tr w:rsidR="6506E384" w14:paraId="5F6CC6A1" w14:textId="77777777" w:rsidTr="6506E384">
        <w:trPr>
          <w:trHeight w:val="300"/>
        </w:trPr>
        <w:tc>
          <w:tcPr>
            <w:tcW w:w="9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DB23684" w14:textId="28A264A5" w:rsidR="6506E384" w:rsidRDefault="6506E384" w:rsidP="6506E384">
            <w:pPr>
              <w:spacing w:line="276" w:lineRule="auto"/>
            </w:pPr>
          </w:p>
          <w:p w14:paraId="77B52109" w14:textId="7F93BB49" w:rsidR="6506E384" w:rsidRDefault="6506E384" w:rsidP="6506E384">
            <w:pPr>
              <w:spacing w:line="276" w:lineRule="auto"/>
            </w:pPr>
          </w:p>
          <w:p w14:paraId="5440FB92" w14:textId="7316C677" w:rsidR="6506E384" w:rsidRDefault="6506E384" w:rsidP="6506E384">
            <w:pPr>
              <w:spacing w:line="276" w:lineRule="auto"/>
            </w:pPr>
          </w:p>
          <w:p w14:paraId="0E4110F1" w14:textId="6C8449EA" w:rsidR="6506E384" w:rsidRDefault="6506E384" w:rsidP="6506E384">
            <w:pPr>
              <w:spacing w:line="276" w:lineRule="auto"/>
            </w:pPr>
          </w:p>
          <w:p w14:paraId="161C75DE" w14:textId="178FD1D9" w:rsidR="6506E384" w:rsidRDefault="6506E384" w:rsidP="6506E384">
            <w:pPr>
              <w:spacing w:line="276" w:lineRule="auto"/>
            </w:pPr>
          </w:p>
        </w:tc>
      </w:tr>
    </w:tbl>
    <w:p w14:paraId="6F1900F5" w14:textId="1FCDC509" w:rsidR="6506E384" w:rsidRDefault="6506E384" w:rsidP="6506E384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990"/>
      </w:tblGrid>
      <w:tr w:rsidR="6506E384" w14:paraId="1D273A57" w14:textId="77777777" w:rsidTr="6506E384">
        <w:trPr>
          <w:trHeight w:val="300"/>
        </w:trPr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D60F18A" w14:textId="03E9C760" w:rsidR="6506E384" w:rsidRDefault="6506E384" w:rsidP="6506E384">
            <w:pPr>
              <w:spacing w:after="200" w:line="276" w:lineRule="auto"/>
              <w:rPr>
                <w:rFonts w:ascii="Verdana" w:eastAsia="Verdana" w:hAnsi="Verdana" w:cs="Verdana"/>
                <w:color w:val="FFFFFF" w:themeColor="background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B611E5" wp14:editId="3E0401F4">
                  <wp:extent cx="990600" cy="1089660"/>
                  <wp:effectExtent l="0" t="0" r="0" b="0"/>
                  <wp:docPr id="510897608" name="Picture 510897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487C6"/>
            <w:tcMar>
              <w:left w:w="105" w:type="dxa"/>
              <w:right w:w="105" w:type="dxa"/>
            </w:tcMar>
          </w:tcPr>
          <w:p w14:paraId="403E2049" w14:textId="52144F92" w:rsidR="632C0F91" w:rsidRDefault="632C0F91" w:rsidP="6506E384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How will you ensure</w:t>
            </w:r>
            <w:r w:rsidR="6506E384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C</w:t>
            </w:r>
            <w:r w:rsidR="00674913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APITAL</w:t>
            </w:r>
            <w:r w:rsidR="6506E384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’s resources </w:t>
            </w:r>
            <w:r w:rsidR="7AE50A00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(money, staff, </w:t>
            </w:r>
            <w:proofErr w:type="gramStart"/>
            <w:r w:rsidR="7AE50A00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buildings</w:t>
            </w:r>
            <w:proofErr w:type="gramEnd"/>
            <w:r w:rsidR="7AE50A00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) are used </w:t>
            </w:r>
            <w:r w:rsidR="6506E384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responsibly</w:t>
            </w:r>
            <w:r w:rsidR="10A6C9C1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  <w:p w14:paraId="51E70CB7" w14:textId="668FCFDC" w:rsidR="6506E384" w:rsidRDefault="6506E384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  <w:p w14:paraId="3ED89F80" w14:textId="63EB8807" w:rsidR="678E04D5" w:rsidRDefault="678E04D5" w:rsidP="00674913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6506E384">
              <w:rPr>
                <w:rStyle w:val="normaltextrun"/>
                <w:rFonts w:ascii="Calibri" w:eastAsia="Calibri" w:hAnsi="Calibri" w:cs="Calibri"/>
                <w:i/>
                <w:iCs/>
                <w:color w:val="FFFFFF" w:themeColor="background1"/>
              </w:rPr>
              <w:t xml:space="preserve">Tell us about how you think about </w:t>
            </w:r>
            <w:r w:rsidR="4D470DD2" w:rsidRPr="6506E384">
              <w:rPr>
                <w:rStyle w:val="normaltextrun"/>
                <w:rFonts w:ascii="Calibri" w:eastAsia="Calibri" w:hAnsi="Calibri" w:cs="Calibri"/>
                <w:i/>
                <w:iCs/>
                <w:color w:val="FFFFFF" w:themeColor="background1"/>
              </w:rPr>
              <w:t>the best way to use money, staff skills and buildings</w:t>
            </w:r>
          </w:p>
        </w:tc>
      </w:tr>
      <w:tr w:rsidR="6506E384" w14:paraId="25E2409A" w14:textId="77777777" w:rsidTr="6506E384">
        <w:trPr>
          <w:trHeight w:val="300"/>
        </w:trPr>
        <w:tc>
          <w:tcPr>
            <w:tcW w:w="9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E987BE2" w14:textId="280D403B" w:rsidR="6506E384" w:rsidRDefault="6506E384" w:rsidP="6506E384">
            <w:pPr>
              <w:spacing w:line="276" w:lineRule="auto"/>
            </w:pPr>
          </w:p>
          <w:p w14:paraId="7DC33C60" w14:textId="292D27D7" w:rsidR="6506E384" w:rsidRDefault="6506E384" w:rsidP="6506E384">
            <w:pPr>
              <w:spacing w:line="276" w:lineRule="auto"/>
            </w:pPr>
          </w:p>
          <w:p w14:paraId="0F041717" w14:textId="4F60203F" w:rsidR="6506E384" w:rsidRDefault="6506E384" w:rsidP="6506E384">
            <w:pPr>
              <w:spacing w:line="276" w:lineRule="auto"/>
            </w:pPr>
          </w:p>
          <w:p w14:paraId="073E51DA" w14:textId="57FC821C" w:rsidR="6506E384" w:rsidRDefault="6506E384" w:rsidP="6506E384">
            <w:pPr>
              <w:spacing w:line="276" w:lineRule="auto"/>
            </w:pPr>
          </w:p>
          <w:p w14:paraId="72E73BCD" w14:textId="5EC0BB7B" w:rsidR="6506E384" w:rsidRDefault="6506E384" w:rsidP="6506E384">
            <w:pPr>
              <w:spacing w:line="276" w:lineRule="auto"/>
            </w:pPr>
          </w:p>
        </w:tc>
      </w:tr>
    </w:tbl>
    <w:p w14:paraId="50793DD5" w14:textId="70BF8449" w:rsidR="6506E384" w:rsidRDefault="6506E384" w:rsidP="6506E384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7245"/>
      </w:tblGrid>
      <w:tr w:rsidR="6506E384" w14:paraId="1B45BE14" w14:textId="77777777" w:rsidTr="6506E384">
        <w:trPr>
          <w:trHeight w:val="300"/>
        </w:trPr>
        <w:tc>
          <w:tcPr>
            <w:tcW w:w="23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5F27639" w14:textId="25431A00" w:rsidR="6506E384" w:rsidRDefault="6506E384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09675E5" wp14:editId="2ECFA895">
                  <wp:extent cx="914400" cy="1018309"/>
                  <wp:effectExtent l="0" t="0" r="0" b="0"/>
                  <wp:docPr id="1165048269" name="Picture 1165048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95F18AC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7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E2600"/>
            <w:tcMar>
              <w:left w:w="105" w:type="dxa"/>
              <w:right w:w="105" w:type="dxa"/>
            </w:tcMar>
          </w:tcPr>
          <w:p w14:paraId="18E82F27" w14:textId="6DC37965" w:rsidR="6506E384" w:rsidRDefault="6506E384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8D007BF" w14:textId="6E2D84A1" w:rsidR="359E3F8E" w:rsidRDefault="359E3F8E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What</w:t>
            </w:r>
            <w:r w:rsidR="6506E384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skills do you feel you have which will help you act with care and consideration?</w:t>
            </w:r>
            <w:r w:rsidR="6506E384" w:rsidRPr="6506E384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  <w:p w14:paraId="5144ADC7" w14:textId="13DB7843" w:rsidR="6506E384" w:rsidRDefault="6506E384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48A991E" w14:textId="2A3D526C" w:rsidR="14F0B227" w:rsidRDefault="14F0B227" w:rsidP="6506E384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i/>
                <w:iCs/>
                <w:color w:val="FFFFFF" w:themeColor="background1"/>
              </w:rPr>
            </w:pPr>
            <w:r w:rsidRPr="6506E384">
              <w:rPr>
                <w:rStyle w:val="normaltextrun"/>
                <w:rFonts w:ascii="Calibri" w:eastAsia="Calibri" w:hAnsi="Calibri" w:cs="Calibri"/>
                <w:i/>
                <w:iCs/>
                <w:color w:val="FFFFFF" w:themeColor="background1"/>
              </w:rPr>
              <w:t>Tell us about a time when you have had to support others to make difficult but responsible decisions</w:t>
            </w:r>
          </w:p>
        </w:tc>
      </w:tr>
      <w:tr w:rsidR="6506E384" w14:paraId="751406ED" w14:textId="77777777" w:rsidTr="6506E384">
        <w:trPr>
          <w:trHeight w:val="300"/>
        </w:trPr>
        <w:tc>
          <w:tcPr>
            <w:tcW w:w="9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3821E62" w14:textId="3E469BD7" w:rsidR="6506E384" w:rsidRDefault="6506E384" w:rsidP="6506E384">
            <w:pPr>
              <w:spacing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772016B" w14:textId="2DEEABA6" w:rsidR="6506E384" w:rsidRDefault="6506E384" w:rsidP="6506E384">
            <w:pPr>
              <w:spacing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D565A50" w14:textId="01DC0C12" w:rsidR="6506E384" w:rsidRDefault="6506E384" w:rsidP="6506E384">
            <w:pPr>
              <w:spacing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CC402A1" w14:textId="140C845E" w:rsidR="6506E384" w:rsidRDefault="6506E384" w:rsidP="6506E384">
            <w:pPr>
              <w:spacing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0BB5D8C" w14:textId="096C5CE8" w:rsidR="6506E384" w:rsidRDefault="6506E384" w:rsidP="6506E384">
      <w:pPr>
        <w:rPr>
          <w:sz w:val="28"/>
          <w:szCs w:val="28"/>
        </w:rPr>
      </w:pPr>
    </w:p>
    <w:p w14:paraId="10405EAE" w14:textId="7A9CE6CB" w:rsidR="6506E384" w:rsidRDefault="6506E384" w:rsidP="6506E384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7245"/>
      </w:tblGrid>
      <w:tr w:rsidR="6506E384" w14:paraId="702834E7" w14:textId="77777777" w:rsidTr="6506E384">
        <w:trPr>
          <w:trHeight w:val="300"/>
        </w:trPr>
        <w:tc>
          <w:tcPr>
            <w:tcW w:w="23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33F8F62" w14:textId="3A84EDE4" w:rsidR="6506E384" w:rsidRDefault="6506E384" w:rsidP="6506E384">
            <w:pPr>
              <w:spacing w:after="200" w:line="276" w:lineRule="auto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CEC0C2" wp14:editId="3260BA6B">
                  <wp:extent cx="898072" cy="952500"/>
                  <wp:effectExtent l="0" t="0" r="0" b="0"/>
                  <wp:docPr id="1217129162" name="Picture 1217129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72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CCFF"/>
            <w:tcMar>
              <w:left w:w="105" w:type="dxa"/>
              <w:right w:w="105" w:type="dxa"/>
            </w:tcMar>
          </w:tcPr>
          <w:p w14:paraId="08909F3B" w14:textId="42CF5902" w:rsidR="56C1C5FD" w:rsidRDefault="56C1C5FD" w:rsidP="6506E384">
            <w:pPr>
              <w:spacing w:after="0" w:line="240" w:lineRule="auto"/>
              <w:rPr>
                <w:rStyle w:val="eop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506E384">
              <w:rPr>
                <w:rStyle w:val="eop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How will you help ensure C</w:t>
            </w:r>
            <w:r w:rsidR="003B48FF">
              <w:rPr>
                <w:rStyle w:val="eop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APITAL</w:t>
            </w:r>
            <w:r w:rsidRPr="6506E384">
              <w:rPr>
                <w:rStyle w:val="eop"/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meets its legal and contractual responsibilities? </w:t>
            </w:r>
          </w:p>
          <w:p w14:paraId="279687DB" w14:textId="6E0D4EAF" w:rsidR="003B48FF" w:rsidRDefault="56C1C5FD" w:rsidP="6506E384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6506E384"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E.g. </w:t>
            </w:r>
            <w:r w:rsidR="6506E384" w:rsidRPr="6506E384"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 </w:t>
            </w:r>
            <w:r w:rsidR="5D285C61" w:rsidRPr="6506E384"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Making sure </w:t>
            </w:r>
            <w:r w:rsidR="003B48FF"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– </w:t>
            </w:r>
          </w:p>
          <w:p w14:paraId="0F3B4095" w14:textId="77777777" w:rsidR="003B48FF" w:rsidRDefault="003B48FF" w:rsidP="6506E384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A</w:t>
            </w:r>
            <w:r w:rsidR="5D285C61" w:rsidRPr="6506E384"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ccounts are accurate and reported</w:t>
            </w:r>
            <w:r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4813EF7F" w14:textId="77777777" w:rsidR="00674913" w:rsidRDefault="003B48FF" w:rsidP="6506E384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S</w:t>
            </w:r>
            <w:r w:rsidR="5D285C61" w:rsidRPr="6506E384"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ervices are of high quality</w:t>
            </w:r>
            <w:r w:rsidR="00674913"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38A5E2F3" w14:textId="4FAE7EDB" w:rsidR="56C1C5FD" w:rsidRDefault="00674913" w:rsidP="6506E384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M</w:t>
            </w:r>
            <w:r w:rsidR="5D285C61" w:rsidRPr="6506E384">
              <w:rPr>
                <w:rStyle w:val="eop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embers views are being considered</w:t>
            </w:r>
          </w:p>
          <w:p w14:paraId="3DAEF1A7" w14:textId="12480038" w:rsidR="6506E384" w:rsidRDefault="6506E384" w:rsidP="6506E384">
            <w:pPr>
              <w:spacing w:after="200" w:line="276" w:lineRule="auto"/>
              <w:rPr>
                <w:rFonts w:ascii="Verdana" w:eastAsia="Verdana" w:hAnsi="Verdana" w:cs="Verdana"/>
                <w:color w:val="000000" w:themeColor="text1"/>
              </w:rPr>
            </w:pPr>
          </w:p>
          <w:p w14:paraId="4DD6C7ED" w14:textId="1BDD8379" w:rsidR="36986AB8" w:rsidRDefault="36986AB8" w:rsidP="6506E384">
            <w:pPr>
              <w:spacing w:after="200" w:line="276" w:lineRule="auto"/>
              <w:rPr>
                <w:rFonts w:eastAsiaTheme="minorEastAsia"/>
                <w:i/>
                <w:iCs/>
                <w:color w:val="FFFFFF" w:themeColor="background1"/>
              </w:rPr>
            </w:pPr>
            <w:r w:rsidRPr="6506E384">
              <w:rPr>
                <w:rFonts w:eastAsiaTheme="minorEastAsia"/>
                <w:i/>
                <w:iCs/>
                <w:color w:val="FFFFFF" w:themeColor="background1"/>
              </w:rPr>
              <w:t>Tell us how you will build &amp; maintain positive relationships with members</w:t>
            </w:r>
          </w:p>
        </w:tc>
      </w:tr>
      <w:tr w:rsidR="6506E384" w14:paraId="2C9E0BFB" w14:textId="77777777" w:rsidTr="6506E384">
        <w:trPr>
          <w:trHeight w:val="300"/>
        </w:trPr>
        <w:tc>
          <w:tcPr>
            <w:tcW w:w="9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6ECC1B0" w14:textId="3FD7AA56" w:rsidR="6506E384" w:rsidRDefault="6506E384" w:rsidP="6506E384">
            <w:pPr>
              <w:spacing w:line="276" w:lineRule="auto"/>
            </w:pPr>
          </w:p>
          <w:p w14:paraId="368C2102" w14:textId="38A2B03F" w:rsidR="6506E384" w:rsidRDefault="6506E384" w:rsidP="6506E384">
            <w:pPr>
              <w:spacing w:line="276" w:lineRule="auto"/>
            </w:pPr>
          </w:p>
          <w:p w14:paraId="41CCAD6E" w14:textId="3DAFB786" w:rsidR="6506E384" w:rsidRDefault="6506E384" w:rsidP="6506E384">
            <w:pPr>
              <w:spacing w:line="276" w:lineRule="auto"/>
            </w:pPr>
          </w:p>
          <w:p w14:paraId="653F7908" w14:textId="3F5BAEE9" w:rsidR="6506E384" w:rsidRDefault="6506E384" w:rsidP="6506E384">
            <w:pPr>
              <w:spacing w:line="276" w:lineRule="auto"/>
            </w:pPr>
          </w:p>
        </w:tc>
      </w:tr>
    </w:tbl>
    <w:p w14:paraId="30763D2E" w14:textId="4CB6F6E2" w:rsidR="6506E384" w:rsidRDefault="6506E384" w:rsidP="6506E384">
      <w:pPr>
        <w:rPr>
          <w:sz w:val="28"/>
          <w:szCs w:val="28"/>
        </w:rPr>
      </w:pPr>
    </w:p>
    <w:p w14:paraId="31EF16C5" w14:textId="4916F33E" w:rsidR="753D4FE9" w:rsidRDefault="007124D1" w:rsidP="6506E384">
      <w:pPr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>Please s</w:t>
      </w:r>
      <w:r w:rsidR="00457A42">
        <w:rPr>
          <w:sz w:val="28"/>
          <w:szCs w:val="28"/>
        </w:rPr>
        <w:t>end</w:t>
      </w:r>
      <w:r w:rsidR="753D4FE9" w:rsidRPr="6506E384">
        <w:rPr>
          <w:sz w:val="28"/>
          <w:szCs w:val="28"/>
        </w:rPr>
        <w:t xml:space="preserve"> you</w:t>
      </w:r>
      <w:r w:rsidR="007E2DBE">
        <w:rPr>
          <w:sz w:val="28"/>
          <w:szCs w:val="28"/>
        </w:rPr>
        <w:t>r</w:t>
      </w:r>
      <w:r w:rsidR="753D4FE9" w:rsidRPr="6506E384">
        <w:rPr>
          <w:sz w:val="28"/>
          <w:szCs w:val="28"/>
        </w:rPr>
        <w:t xml:space="preserve"> completed </w:t>
      </w:r>
      <w:r w:rsidR="007E2DBE">
        <w:rPr>
          <w:sz w:val="28"/>
          <w:szCs w:val="28"/>
        </w:rPr>
        <w:t>A</w:t>
      </w:r>
      <w:r w:rsidR="753D4FE9" w:rsidRPr="6506E384">
        <w:rPr>
          <w:sz w:val="28"/>
          <w:szCs w:val="28"/>
        </w:rPr>
        <w:t xml:space="preserve">pplication form </w:t>
      </w:r>
      <w:r w:rsidR="33E2351B" w:rsidRPr="6506E384">
        <w:rPr>
          <w:sz w:val="28"/>
          <w:szCs w:val="28"/>
        </w:rPr>
        <w:t xml:space="preserve">and Conflict of interest form </w:t>
      </w:r>
      <w:r w:rsidR="753D4FE9" w:rsidRPr="6506E384">
        <w:rPr>
          <w:sz w:val="28"/>
          <w:szCs w:val="28"/>
        </w:rPr>
        <w:t xml:space="preserve">to </w:t>
      </w:r>
      <w:hyperlink r:id="rId16" w:history="1">
        <w:r w:rsidR="003B48FF" w:rsidRPr="00EC61B2">
          <w:rPr>
            <w:rStyle w:val="Hyperlink"/>
            <w:rFonts w:ascii="Calibri" w:eastAsia="Calibri" w:hAnsi="Calibri" w:cs="Calibri"/>
            <w:sz w:val="28"/>
            <w:szCs w:val="28"/>
          </w:rPr>
          <w:t>roy.davies@capitalproject.org</w:t>
        </w:r>
      </w:hyperlink>
      <w:r w:rsidR="007E2DBE" w:rsidRPr="007124D1">
        <w:rPr>
          <w:sz w:val="28"/>
          <w:szCs w:val="28"/>
        </w:rPr>
        <w:t xml:space="preserve"> </w:t>
      </w:r>
      <w:r w:rsidR="00457A42" w:rsidRPr="00457A42">
        <w:rPr>
          <w:sz w:val="28"/>
          <w:szCs w:val="28"/>
        </w:rPr>
        <w:t>and</w:t>
      </w:r>
      <w:r w:rsidR="00DA70AF">
        <w:rPr>
          <w:sz w:val="28"/>
          <w:szCs w:val="28"/>
        </w:rPr>
        <w:t xml:space="preserve"> </w:t>
      </w:r>
      <w:hyperlink r:id="rId17" w:history="1">
        <w:r w:rsidR="00DA70AF" w:rsidRPr="00EC61B2">
          <w:rPr>
            <w:rStyle w:val="Hyperlink"/>
            <w:rFonts w:ascii="Calibri" w:eastAsia="Calibri" w:hAnsi="Calibri" w:cs="Calibri"/>
            <w:sz w:val="28"/>
            <w:szCs w:val="28"/>
          </w:rPr>
          <w:t>janice.moth@capitalproject.org</w:t>
        </w:r>
      </w:hyperlink>
      <w:r w:rsidR="00457A42" w:rsidRPr="00457A42">
        <w:rPr>
          <w:sz w:val="28"/>
          <w:szCs w:val="28"/>
        </w:rPr>
        <w:t xml:space="preserve"> </w:t>
      </w:r>
      <w:r w:rsidR="00DA70AF">
        <w:rPr>
          <w:sz w:val="28"/>
          <w:szCs w:val="28"/>
        </w:rPr>
        <w:t xml:space="preserve">also, cc </w:t>
      </w:r>
      <w:bookmarkStart w:id="0" w:name="_GoBack"/>
      <w:bookmarkEnd w:id="0"/>
      <w:r w:rsidR="00457A42" w:rsidRPr="00457A42">
        <w:rPr>
          <w:sz w:val="28"/>
          <w:szCs w:val="28"/>
        </w:rPr>
        <w:t>to</w:t>
      </w:r>
      <w:r w:rsidR="00457A42" w:rsidRPr="007124D1">
        <w:rPr>
          <w:sz w:val="28"/>
          <w:szCs w:val="28"/>
        </w:rPr>
        <w:t xml:space="preserve"> </w:t>
      </w:r>
      <w:r w:rsidRPr="003B3CB1">
        <w:rPr>
          <w:rStyle w:val="Hyperlink"/>
          <w:rFonts w:ascii="Calibri" w:eastAsia="Calibri" w:hAnsi="Calibri" w:cs="Calibri"/>
          <w:sz w:val="28"/>
          <w:szCs w:val="28"/>
        </w:rPr>
        <w:t>companysecretary@capitalcharity.org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855B8B">
        <w:rPr>
          <w:rFonts w:ascii="Calibri" w:eastAsia="Calibri" w:hAnsi="Calibri" w:cs="Calibri"/>
          <w:sz w:val="28"/>
          <w:szCs w:val="28"/>
        </w:rPr>
        <w:t xml:space="preserve">- </w:t>
      </w:r>
      <w:r w:rsidR="753D4FE9" w:rsidRPr="6506E384">
        <w:rPr>
          <w:rFonts w:ascii="Calibri" w:eastAsia="Calibri" w:hAnsi="Calibri" w:cs="Calibri"/>
          <w:sz w:val="28"/>
          <w:szCs w:val="28"/>
        </w:rPr>
        <w:t>by</w:t>
      </w:r>
      <w:r w:rsidR="00855A1F">
        <w:rPr>
          <w:rFonts w:ascii="Calibri" w:eastAsia="Calibri" w:hAnsi="Calibri" w:cs="Calibri"/>
          <w:sz w:val="28"/>
          <w:szCs w:val="28"/>
        </w:rPr>
        <w:t xml:space="preserve"> </w:t>
      </w:r>
      <w:r w:rsidR="00457A42">
        <w:rPr>
          <w:rFonts w:ascii="Calibri" w:eastAsia="Calibri" w:hAnsi="Calibri" w:cs="Calibri"/>
          <w:sz w:val="28"/>
          <w:szCs w:val="28"/>
        </w:rPr>
        <w:t>July</w:t>
      </w:r>
      <w:r w:rsidR="00855A1F">
        <w:rPr>
          <w:rFonts w:ascii="Calibri" w:eastAsia="Calibri" w:hAnsi="Calibri" w:cs="Calibri"/>
          <w:sz w:val="28"/>
          <w:szCs w:val="28"/>
        </w:rPr>
        <w:t xml:space="preserve"> </w:t>
      </w:r>
      <w:r w:rsidR="00457A42">
        <w:rPr>
          <w:rFonts w:ascii="Calibri" w:eastAsia="Calibri" w:hAnsi="Calibri" w:cs="Calibri"/>
          <w:sz w:val="28"/>
          <w:szCs w:val="28"/>
        </w:rPr>
        <w:t>17</w:t>
      </w:r>
      <w:r w:rsidR="00855A1F">
        <w:rPr>
          <w:rFonts w:ascii="Calibri" w:eastAsia="Calibri" w:hAnsi="Calibri" w:cs="Calibri"/>
          <w:sz w:val="28"/>
          <w:szCs w:val="28"/>
        </w:rPr>
        <w:t>th</w:t>
      </w:r>
      <w:r w:rsidR="1334A7B4" w:rsidRPr="6506E384">
        <w:rPr>
          <w:rFonts w:ascii="Calibri" w:eastAsia="Calibri" w:hAnsi="Calibri" w:cs="Calibri"/>
          <w:sz w:val="28"/>
          <w:szCs w:val="28"/>
        </w:rPr>
        <w:t>.</w:t>
      </w:r>
      <w:r w:rsidR="00855A1F">
        <w:rPr>
          <w:rFonts w:ascii="Calibri" w:eastAsia="Calibri" w:hAnsi="Calibri" w:cs="Calibri"/>
          <w:sz w:val="28"/>
          <w:szCs w:val="28"/>
        </w:rPr>
        <w:t xml:space="preserve"> </w:t>
      </w:r>
    </w:p>
    <w:p w14:paraId="26FE8536" w14:textId="223F0CBC" w:rsidR="1334A7B4" w:rsidRDefault="1334A7B4" w:rsidP="6506E384">
      <w:pPr>
        <w:rPr>
          <w:rFonts w:ascii="Calibri" w:eastAsia="Calibri" w:hAnsi="Calibri" w:cs="Calibri"/>
          <w:sz w:val="28"/>
          <w:szCs w:val="28"/>
        </w:rPr>
      </w:pPr>
      <w:r w:rsidRPr="6506E384">
        <w:rPr>
          <w:rFonts w:ascii="Calibri" w:eastAsia="Calibri" w:hAnsi="Calibri" w:cs="Calibri"/>
          <w:sz w:val="28"/>
          <w:szCs w:val="28"/>
        </w:rPr>
        <w:t xml:space="preserve">If you have any questions or would like support to </w:t>
      </w:r>
      <w:r w:rsidR="370E63C0" w:rsidRPr="6506E384">
        <w:rPr>
          <w:rFonts w:ascii="Calibri" w:eastAsia="Calibri" w:hAnsi="Calibri" w:cs="Calibri"/>
          <w:sz w:val="28"/>
          <w:szCs w:val="28"/>
        </w:rPr>
        <w:t>apply,</w:t>
      </w:r>
      <w:r w:rsidRPr="6506E384">
        <w:rPr>
          <w:rFonts w:ascii="Calibri" w:eastAsia="Calibri" w:hAnsi="Calibri" w:cs="Calibri"/>
          <w:sz w:val="28"/>
          <w:szCs w:val="28"/>
        </w:rPr>
        <w:t xml:space="preserve"> please contact </w:t>
      </w:r>
      <w:r w:rsidR="00457A42">
        <w:rPr>
          <w:rFonts w:ascii="Calibri" w:eastAsia="Calibri" w:hAnsi="Calibri" w:cs="Calibri"/>
          <w:sz w:val="28"/>
          <w:szCs w:val="28"/>
        </w:rPr>
        <w:t>Roy Davies</w:t>
      </w:r>
      <w:r w:rsidRPr="6506E384">
        <w:rPr>
          <w:rFonts w:ascii="Calibri" w:eastAsia="Calibri" w:hAnsi="Calibri" w:cs="Calibri"/>
          <w:sz w:val="28"/>
          <w:szCs w:val="28"/>
        </w:rPr>
        <w:t xml:space="preserve"> - </w:t>
      </w:r>
      <w:hyperlink r:id="rId18" w:history="1">
        <w:r w:rsidR="00457A42" w:rsidRPr="00EC61B2">
          <w:rPr>
            <w:rStyle w:val="Hyperlink"/>
            <w:rFonts w:ascii="Calibri" w:eastAsia="Calibri" w:hAnsi="Calibri" w:cs="Calibri"/>
            <w:sz w:val="28"/>
            <w:szCs w:val="28"/>
          </w:rPr>
          <w:t>roy.davies@capitalproject.org</w:t>
        </w:r>
      </w:hyperlink>
      <w:r w:rsidR="007E2DBE">
        <w:rPr>
          <w:rFonts w:ascii="Calibri" w:eastAsia="Calibri" w:hAnsi="Calibri" w:cs="Calibri"/>
          <w:sz w:val="28"/>
          <w:szCs w:val="28"/>
        </w:rPr>
        <w:t xml:space="preserve"> </w:t>
      </w:r>
      <w:r w:rsidR="346969D8" w:rsidRPr="6506E384">
        <w:rPr>
          <w:rFonts w:ascii="Calibri" w:eastAsia="Calibri" w:hAnsi="Calibri" w:cs="Calibri"/>
          <w:sz w:val="28"/>
          <w:szCs w:val="28"/>
        </w:rPr>
        <w:t>C</w:t>
      </w:r>
      <w:r w:rsidR="00457A42">
        <w:rPr>
          <w:rFonts w:ascii="Calibri" w:eastAsia="Calibri" w:hAnsi="Calibri" w:cs="Calibri"/>
          <w:sz w:val="28"/>
          <w:szCs w:val="28"/>
        </w:rPr>
        <w:t>hair of Trustees</w:t>
      </w:r>
      <w:r w:rsidR="00652CCD">
        <w:rPr>
          <w:rFonts w:ascii="Calibri" w:eastAsia="Calibri" w:hAnsi="Calibri" w:cs="Calibri"/>
          <w:sz w:val="28"/>
          <w:szCs w:val="28"/>
        </w:rPr>
        <w:t>.</w:t>
      </w:r>
    </w:p>
    <w:p w14:paraId="2712C02E" w14:textId="10048A69" w:rsidR="6506E384" w:rsidRDefault="6506E384" w:rsidP="6506E384">
      <w:pPr>
        <w:rPr>
          <w:sz w:val="28"/>
          <w:szCs w:val="28"/>
        </w:rPr>
      </w:pPr>
    </w:p>
    <w:p w14:paraId="17E76122" w14:textId="3A854D13" w:rsidR="0A38CDB7" w:rsidRDefault="0A38CDB7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t xml:space="preserve">You will hear back from us within </w:t>
      </w:r>
      <w:r w:rsidR="00855A1F">
        <w:rPr>
          <w:sz w:val="28"/>
          <w:szCs w:val="28"/>
        </w:rPr>
        <w:t>a week</w:t>
      </w:r>
      <w:r w:rsidRPr="6506E384">
        <w:rPr>
          <w:sz w:val="28"/>
          <w:szCs w:val="28"/>
        </w:rPr>
        <w:t>. We will invite you to an informal interview with current Trustees where a decision will be made</w:t>
      </w:r>
      <w:r w:rsidR="37B387E6" w:rsidRPr="6506E384">
        <w:rPr>
          <w:sz w:val="28"/>
          <w:szCs w:val="28"/>
        </w:rPr>
        <w:t xml:space="preserve"> as to your suitability. </w:t>
      </w:r>
    </w:p>
    <w:p w14:paraId="7392DDFF" w14:textId="7B232DDF" w:rsidR="0782981A" w:rsidRDefault="0782981A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lastRenderedPageBreak/>
        <w:t xml:space="preserve">If you are successful, we will take you through the next steps </w:t>
      </w:r>
      <w:r w:rsidR="00855B8B">
        <w:rPr>
          <w:sz w:val="28"/>
          <w:szCs w:val="28"/>
        </w:rPr>
        <w:t>to</w:t>
      </w:r>
      <w:r w:rsidRPr="6506E384">
        <w:rPr>
          <w:sz w:val="28"/>
          <w:szCs w:val="28"/>
        </w:rPr>
        <w:t xml:space="preserve"> welcome you on</w:t>
      </w:r>
      <w:r w:rsidR="00855B8B">
        <w:rPr>
          <w:sz w:val="28"/>
          <w:szCs w:val="28"/>
        </w:rPr>
        <w:t xml:space="preserve"> </w:t>
      </w:r>
      <w:r w:rsidRPr="6506E384">
        <w:rPr>
          <w:sz w:val="28"/>
          <w:szCs w:val="28"/>
        </w:rPr>
        <w:t>board at our A</w:t>
      </w:r>
      <w:r w:rsidR="00855B8B">
        <w:rPr>
          <w:sz w:val="28"/>
          <w:szCs w:val="28"/>
        </w:rPr>
        <w:t xml:space="preserve">nnual </w:t>
      </w:r>
      <w:r w:rsidRPr="6506E384">
        <w:rPr>
          <w:sz w:val="28"/>
          <w:szCs w:val="28"/>
        </w:rPr>
        <w:t>G</w:t>
      </w:r>
      <w:r w:rsidR="00855B8B">
        <w:rPr>
          <w:sz w:val="28"/>
          <w:szCs w:val="28"/>
        </w:rPr>
        <w:t xml:space="preserve">eneral </w:t>
      </w:r>
      <w:r w:rsidRPr="6506E384">
        <w:rPr>
          <w:sz w:val="28"/>
          <w:szCs w:val="28"/>
        </w:rPr>
        <w:t>M</w:t>
      </w:r>
      <w:r w:rsidR="00855B8B">
        <w:rPr>
          <w:sz w:val="28"/>
          <w:szCs w:val="28"/>
        </w:rPr>
        <w:t>eeting (AGM)</w:t>
      </w:r>
      <w:r w:rsidRPr="6506E384">
        <w:rPr>
          <w:sz w:val="28"/>
          <w:szCs w:val="28"/>
        </w:rPr>
        <w:t xml:space="preserve"> in </w:t>
      </w:r>
      <w:r w:rsidR="00457A42">
        <w:rPr>
          <w:sz w:val="28"/>
          <w:szCs w:val="28"/>
        </w:rPr>
        <w:t>August</w:t>
      </w:r>
      <w:r w:rsidRPr="6506E384">
        <w:rPr>
          <w:sz w:val="28"/>
          <w:szCs w:val="28"/>
        </w:rPr>
        <w:t>.</w:t>
      </w:r>
      <w:r w:rsidR="00457A42">
        <w:rPr>
          <w:sz w:val="28"/>
          <w:szCs w:val="28"/>
        </w:rPr>
        <w:t xml:space="preserve"> </w:t>
      </w:r>
    </w:p>
    <w:p w14:paraId="677EBC3A" w14:textId="73313133" w:rsidR="00457A42" w:rsidRDefault="00457A42" w:rsidP="6506E384">
      <w:pPr>
        <w:rPr>
          <w:sz w:val="28"/>
          <w:szCs w:val="28"/>
        </w:rPr>
      </w:pPr>
      <w:r>
        <w:rPr>
          <w:sz w:val="28"/>
          <w:szCs w:val="28"/>
        </w:rPr>
        <w:t>You will</w:t>
      </w:r>
      <w:r w:rsidRPr="6506E384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6506E384">
        <w:rPr>
          <w:sz w:val="28"/>
          <w:szCs w:val="28"/>
        </w:rPr>
        <w:t>e</w:t>
      </w:r>
      <w:r>
        <w:rPr>
          <w:sz w:val="28"/>
          <w:szCs w:val="28"/>
        </w:rPr>
        <w:t>e</w:t>
      </w:r>
      <w:r w:rsidRPr="6506E384">
        <w:rPr>
          <w:sz w:val="28"/>
          <w:szCs w:val="28"/>
        </w:rPr>
        <w:t xml:space="preserve">d </w:t>
      </w:r>
      <w:r>
        <w:rPr>
          <w:sz w:val="28"/>
          <w:szCs w:val="28"/>
        </w:rPr>
        <w:t>to prepare a one page Statement to go out</w:t>
      </w:r>
      <w:r w:rsidR="00855B8B">
        <w:rPr>
          <w:sz w:val="28"/>
          <w:szCs w:val="28"/>
        </w:rPr>
        <w:t xml:space="preserve"> in the August mailing</w:t>
      </w:r>
      <w:r>
        <w:rPr>
          <w:sz w:val="28"/>
          <w:szCs w:val="28"/>
        </w:rPr>
        <w:t xml:space="preserve"> to the CAPITAL member voters, send </w:t>
      </w:r>
      <w:r w:rsidRPr="6506E384">
        <w:rPr>
          <w:sz w:val="28"/>
          <w:szCs w:val="28"/>
        </w:rPr>
        <w:t>this</w:t>
      </w:r>
      <w:r>
        <w:rPr>
          <w:sz w:val="28"/>
          <w:szCs w:val="28"/>
        </w:rPr>
        <w:t xml:space="preserve"> by July 26</w:t>
      </w:r>
      <w:r w:rsidRPr="00855B8B">
        <w:rPr>
          <w:sz w:val="28"/>
          <w:szCs w:val="28"/>
          <w:vertAlign w:val="superscript"/>
        </w:rPr>
        <w:t>th</w:t>
      </w:r>
      <w:r w:rsidR="00855B8B">
        <w:rPr>
          <w:sz w:val="28"/>
          <w:szCs w:val="28"/>
        </w:rPr>
        <w:t xml:space="preserve">. </w:t>
      </w:r>
    </w:p>
    <w:p w14:paraId="719293C2" w14:textId="77777777" w:rsidR="00855B8B" w:rsidRDefault="00855B8B" w:rsidP="6506E384">
      <w:pPr>
        <w:rPr>
          <w:sz w:val="28"/>
          <w:szCs w:val="28"/>
        </w:rPr>
      </w:pPr>
    </w:p>
    <w:p w14:paraId="4CB484C9" w14:textId="77DD09DC" w:rsidR="37B387E6" w:rsidRDefault="37B387E6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t>Should you not have the right skill set feedback will be provided</w:t>
      </w:r>
      <w:r w:rsidR="28302581" w:rsidRPr="6506E384">
        <w:rPr>
          <w:sz w:val="28"/>
          <w:szCs w:val="28"/>
        </w:rPr>
        <w:t xml:space="preserve"> so you know what you can do to be successful in the future.</w:t>
      </w:r>
    </w:p>
    <w:p w14:paraId="66043D14" w14:textId="511221CB" w:rsidR="28302581" w:rsidRDefault="28302581" w:rsidP="6506E384">
      <w:pPr>
        <w:rPr>
          <w:sz w:val="28"/>
          <w:szCs w:val="28"/>
        </w:rPr>
      </w:pPr>
      <w:r w:rsidRPr="6506E384">
        <w:rPr>
          <w:sz w:val="28"/>
          <w:szCs w:val="28"/>
        </w:rPr>
        <w:t>All unsuccessful applicants will be welcome to apply again in the future.</w:t>
      </w:r>
    </w:p>
    <w:sectPr w:rsidR="28302581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9AE5"/>
    <w:multiLevelType w:val="multilevel"/>
    <w:tmpl w:val="DB640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0CDD"/>
    <w:multiLevelType w:val="multilevel"/>
    <w:tmpl w:val="6C36F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AF6"/>
    <w:multiLevelType w:val="multilevel"/>
    <w:tmpl w:val="81D68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4336"/>
    <w:multiLevelType w:val="multilevel"/>
    <w:tmpl w:val="44200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E2A85"/>
    <w:multiLevelType w:val="multilevel"/>
    <w:tmpl w:val="6B60C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11126"/>
    <w:multiLevelType w:val="multilevel"/>
    <w:tmpl w:val="BD8E7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14619"/>
    <w:multiLevelType w:val="multilevel"/>
    <w:tmpl w:val="1AC08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C547D"/>
    <w:multiLevelType w:val="multilevel"/>
    <w:tmpl w:val="8DEC3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C209B"/>
    <w:multiLevelType w:val="multilevel"/>
    <w:tmpl w:val="9BCA3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82F9"/>
    <w:multiLevelType w:val="multilevel"/>
    <w:tmpl w:val="B8C26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F8776"/>
    <w:multiLevelType w:val="multilevel"/>
    <w:tmpl w:val="186C2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4A20B"/>
    <w:multiLevelType w:val="multilevel"/>
    <w:tmpl w:val="A69C4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96A3E"/>
    <w:multiLevelType w:val="multilevel"/>
    <w:tmpl w:val="95C07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81A9E"/>
    <w:multiLevelType w:val="multilevel"/>
    <w:tmpl w:val="89064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B5CB2"/>
    <w:multiLevelType w:val="multilevel"/>
    <w:tmpl w:val="E1F40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B2B9F"/>
    <w:multiLevelType w:val="multilevel"/>
    <w:tmpl w:val="80D02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2C933"/>
    <w:multiLevelType w:val="multilevel"/>
    <w:tmpl w:val="BF280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172FA"/>
    <w:multiLevelType w:val="multilevel"/>
    <w:tmpl w:val="78606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38F9A"/>
    <w:multiLevelType w:val="multilevel"/>
    <w:tmpl w:val="3E245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9F65D"/>
    <w:multiLevelType w:val="hybridMultilevel"/>
    <w:tmpl w:val="669E511E"/>
    <w:lvl w:ilvl="0" w:tplc="45903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44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CD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D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8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0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C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A0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E5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85268"/>
    <w:multiLevelType w:val="multilevel"/>
    <w:tmpl w:val="9F8C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FBBD6"/>
    <w:multiLevelType w:val="multilevel"/>
    <w:tmpl w:val="27928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D72B0"/>
    <w:multiLevelType w:val="multilevel"/>
    <w:tmpl w:val="331E7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A3095"/>
    <w:multiLevelType w:val="multilevel"/>
    <w:tmpl w:val="6B086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E719D"/>
    <w:multiLevelType w:val="multilevel"/>
    <w:tmpl w:val="5E3A2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A4734"/>
    <w:multiLevelType w:val="multilevel"/>
    <w:tmpl w:val="F2C64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71DD0"/>
    <w:multiLevelType w:val="hybridMultilevel"/>
    <w:tmpl w:val="A468D136"/>
    <w:lvl w:ilvl="0" w:tplc="C6D46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3AD0D"/>
    <w:multiLevelType w:val="multilevel"/>
    <w:tmpl w:val="FD041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E29CF"/>
    <w:multiLevelType w:val="multilevel"/>
    <w:tmpl w:val="EBEEA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B31E2"/>
    <w:multiLevelType w:val="multilevel"/>
    <w:tmpl w:val="9CBC7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3"/>
  </w:num>
  <w:num w:numId="5">
    <w:abstractNumId w:val="4"/>
  </w:num>
  <w:num w:numId="6">
    <w:abstractNumId w:val="27"/>
  </w:num>
  <w:num w:numId="7">
    <w:abstractNumId w:val="12"/>
  </w:num>
  <w:num w:numId="8">
    <w:abstractNumId w:val="14"/>
  </w:num>
  <w:num w:numId="9">
    <w:abstractNumId w:val="22"/>
  </w:num>
  <w:num w:numId="10">
    <w:abstractNumId w:val="6"/>
  </w:num>
  <w:num w:numId="11">
    <w:abstractNumId w:val="18"/>
  </w:num>
  <w:num w:numId="12">
    <w:abstractNumId w:val="25"/>
  </w:num>
  <w:num w:numId="13">
    <w:abstractNumId w:val="28"/>
  </w:num>
  <w:num w:numId="14">
    <w:abstractNumId w:val="20"/>
  </w:num>
  <w:num w:numId="15">
    <w:abstractNumId w:val="5"/>
  </w:num>
  <w:num w:numId="16">
    <w:abstractNumId w:val="24"/>
  </w:num>
  <w:num w:numId="17">
    <w:abstractNumId w:val="29"/>
  </w:num>
  <w:num w:numId="18">
    <w:abstractNumId w:val="13"/>
  </w:num>
  <w:num w:numId="19">
    <w:abstractNumId w:val="8"/>
  </w:num>
  <w:num w:numId="20">
    <w:abstractNumId w:val="16"/>
  </w:num>
  <w:num w:numId="21">
    <w:abstractNumId w:val="9"/>
  </w:num>
  <w:num w:numId="22">
    <w:abstractNumId w:val="2"/>
  </w:num>
  <w:num w:numId="23">
    <w:abstractNumId w:val="0"/>
  </w:num>
  <w:num w:numId="24">
    <w:abstractNumId w:val="10"/>
  </w:num>
  <w:num w:numId="25">
    <w:abstractNumId w:val="21"/>
  </w:num>
  <w:num w:numId="26">
    <w:abstractNumId w:val="11"/>
  </w:num>
  <w:num w:numId="27">
    <w:abstractNumId w:val="17"/>
  </w:num>
  <w:num w:numId="28">
    <w:abstractNumId w:val="15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B681A"/>
    <w:rsid w:val="00021193"/>
    <w:rsid w:val="003B3CB1"/>
    <w:rsid w:val="003B48FF"/>
    <w:rsid w:val="00457A42"/>
    <w:rsid w:val="00564534"/>
    <w:rsid w:val="00577791"/>
    <w:rsid w:val="006052CE"/>
    <w:rsid w:val="00652CCD"/>
    <w:rsid w:val="00674913"/>
    <w:rsid w:val="007124D1"/>
    <w:rsid w:val="00744701"/>
    <w:rsid w:val="007E2DBE"/>
    <w:rsid w:val="00855A1F"/>
    <w:rsid w:val="00855B8B"/>
    <w:rsid w:val="00BA7A68"/>
    <w:rsid w:val="00CE383F"/>
    <w:rsid w:val="00DA70AF"/>
    <w:rsid w:val="00E659EF"/>
    <w:rsid w:val="00FC495F"/>
    <w:rsid w:val="02C8F618"/>
    <w:rsid w:val="060096DA"/>
    <w:rsid w:val="0619D98E"/>
    <w:rsid w:val="071404B8"/>
    <w:rsid w:val="0782981A"/>
    <w:rsid w:val="07B7609F"/>
    <w:rsid w:val="088D2289"/>
    <w:rsid w:val="091F0F3F"/>
    <w:rsid w:val="0A33A9B1"/>
    <w:rsid w:val="0A38CDB7"/>
    <w:rsid w:val="0A554069"/>
    <w:rsid w:val="0BF1D31A"/>
    <w:rsid w:val="0D71EB68"/>
    <w:rsid w:val="0F071AD4"/>
    <w:rsid w:val="0FB781C8"/>
    <w:rsid w:val="107AB310"/>
    <w:rsid w:val="10A2EB35"/>
    <w:rsid w:val="10A6C9C1"/>
    <w:rsid w:val="123EBB96"/>
    <w:rsid w:val="12455C8B"/>
    <w:rsid w:val="1334A7B4"/>
    <w:rsid w:val="14F0B227"/>
    <w:rsid w:val="15EB5B51"/>
    <w:rsid w:val="15EB681A"/>
    <w:rsid w:val="19605F8B"/>
    <w:rsid w:val="1A0FCD9F"/>
    <w:rsid w:val="1AEA2BC7"/>
    <w:rsid w:val="1D4B77BB"/>
    <w:rsid w:val="1EE33EC2"/>
    <w:rsid w:val="207F0F23"/>
    <w:rsid w:val="20CCD506"/>
    <w:rsid w:val="214044EE"/>
    <w:rsid w:val="24113158"/>
    <w:rsid w:val="27DAB2F4"/>
    <w:rsid w:val="28302581"/>
    <w:rsid w:val="284C9833"/>
    <w:rsid w:val="293AF4DB"/>
    <w:rsid w:val="295F18AC"/>
    <w:rsid w:val="29E257EF"/>
    <w:rsid w:val="2A511DEB"/>
    <w:rsid w:val="2B1A413C"/>
    <w:rsid w:val="2DBD450E"/>
    <w:rsid w:val="2E2EFC75"/>
    <w:rsid w:val="2EF9628C"/>
    <w:rsid w:val="2FF4D4A1"/>
    <w:rsid w:val="30ACD24B"/>
    <w:rsid w:val="3238F0D4"/>
    <w:rsid w:val="32F4D462"/>
    <w:rsid w:val="33255321"/>
    <w:rsid w:val="33E2351B"/>
    <w:rsid w:val="33E4730D"/>
    <w:rsid w:val="34135E35"/>
    <w:rsid w:val="346969D8"/>
    <w:rsid w:val="359E3F8E"/>
    <w:rsid w:val="35AF2E96"/>
    <w:rsid w:val="365CF3E3"/>
    <w:rsid w:val="36986AB8"/>
    <w:rsid w:val="370E63C0"/>
    <w:rsid w:val="37B387E6"/>
    <w:rsid w:val="38435571"/>
    <w:rsid w:val="3880A74A"/>
    <w:rsid w:val="38A044D2"/>
    <w:rsid w:val="38A83258"/>
    <w:rsid w:val="3A4402B9"/>
    <w:rsid w:val="40AB56B7"/>
    <w:rsid w:val="40B3443D"/>
    <w:rsid w:val="424F149E"/>
    <w:rsid w:val="4586B560"/>
    <w:rsid w:val="45B1E1E2"/>
    <w:rsid w:val="46822775"/>
    <w:rsid w:val="471E6A64"/>
    <w:rsid w:val="472285C1"/>
    <w:rsid w:val="473A251F"/>
    <w:rsid w:val="48BE5622"/>
    <w:rsid w:val="4A41FFC8"/>
    <w:rsid w:val="4BF5F6E4"/>
    <w:rsid w:val="4D470DD2"/>
    <w:rsid w:val="4E7C13B3"/>
    <w:rsid w:val="4FA35555"/>
    <w:rsid w:val="50C415CA"/>
    <w:rsid w:val="50C96807"/>
    <w:rsid w:val="52653868"/>
    <w:rsid w:val="542C354B"/>
    <w:rsid w:val="55AEDD4F"/>
    <w:rsid w:val="56C1C5FD"/>
    <w:rsid w:val="58E67E11"/>
    <w:rsid w:val="59DA4104"/>
    <w:rsid w:val="5A51CFB3"/>
    <w:rsid w:val="5A9A7E6E"/>
    <w:rsid w:val="5BAC9A83"/>
    <w:rsid w:val="5C1E1ED3"/>
    <w:rsid w:val="5CFE54A2"/>
    <w:rsid w:val="5D285C61"/>
    <w:rsid w:val="5DB9EF34"/>
    <w:rsid w:val="5E704EAF"/>
    <w:rsid w:val="5EA69289"/>
    <w:rsid w:val="5EC9102B"/>
    <w:rsid w:val="5F1098F3"/>
    <w:rsid w:val="6064E08C"/>
    <w:rsid w:val="61E552E9"/>
    <w:rsid w:val="632C0F91"/>
    <w:rsid w:val="6506E384"/>
    <w:rsid w:val="65096687"/>
    <w:rsid w:val="653851AF"/>
    <w:rsid w:val="656C4C26"/>
    <w:rsid w:val="6690C28D"/>
    <w:rsid w:val="678E04D5"/>
    <w:rsid w:val="68D410A2"/>
    <w:rsid w:val="6A6FE103"/>
    <w:rsid w:val="6D7296BD"/>
    <w:rsid w:val="6DA781C5"/>
    <w:rsid w:val="6F734405"/>
    <w:rsid w:val="72DA4AC1"/>
    <w:rsid w:val="7521DC9E"/>
    <w:rsid w:val="753D4FE9"/>
    <w:rsid w:val="7611EB83"/>
    <w:rsid w:val="76BDACFF"/>
    <w:rsid w:val="77864370"/>
    <w:rsid w:val="77ADBBE4"/>
    <w:rsid w:val="7858F080"/>
    <w:rsid w:val="7AE50A00"/>
    <w:rsid w:val="7B911E22"/>
    <w:rsid w:val="7BF4D7AC"/>
    <w:rsid w:val="7C51C70D"/>
    <w:rsid w:val="7E446B44"/>
    <w:rsid w:val="7FE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6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6506E384"/>
  </w:style>
  <w:style w:type="character" w:customStyle="1" w:styleId="eop">
    <w:name w:val="eop"/>
    <w:basedOn w:val="DefaultParagraphFont"/>
    <w:uiPriority w:val="1"/>
    <w:rsid w:val="6506E38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6506E384"/>
  </w:style>
  <w:style w:type="character" w:customStyle="1" w:styleId="eop">
    <w:name w:val="eop"/>
    <w:basedOn w:val="DefaultParagraphFont"/>
    <w:uiPriority w:val="1"/>
    <w:rsid w:val="6506E38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mailto:roy.davies@capitalprojec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janice.moth@capitalprojec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y.davies@capitalprojec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government/uploads/system/uploads/attachment_data/file/544220/Jigsaw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189460B75E4980B0E951CCC254FC" ma:contentTypeVersion="14" ma:contentTypeDescription="Create a new document." ma:contentTypeScope="" ma:versionID="654e72cfe9174f0c5b68372b78255e1b">
  <xsd:schema xmlns:xsd="http://www.w3.org/2001/XMLSchema" xmlns:xs="http://www.w3.org/2001/XMLSchema" xmlns:p="http://schemas.microsoft.com/office/2006/metadata/properties" xmlns:ns2="b511f1f5-0264-4f6d-a147-a7925819be2a" xmlns:ns3="87f000c8-bd1c-43ec-972b-0869abdc6cd8" targetNamespace="http://schemas.microsoft.com/office/2006/metadata/properties" ma:root="true" ma:fieldsID="3eab89c647a6765b3fd128a0a73a4825" ns2:_="" ns3:_="">
    <xsd:import namespace="b511f1f5-0264-4f6d-a147-a7925819be2a"/>
    <xsd:import namespace="87f000c8-bd1c-43ec-972b-0869abdc6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f1f5-0264-4f6d-a147-a7925819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00c8-bd1c-43ec-972b-0869abdc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4E8D8-8CA8-4E5F-B53A-02E23B985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99FB0-0987-45DF-B230-8BAED82FB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1f1f5-0264-4f6d-a147-a7925819be2a"/>
    <ds:schemaRef ds:uri="87f000c8-bd1c-43ec-972b-0869abdc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4BA0E-5684-42E8-B4D1-593FF6BA6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Suki Westmore</dc:creator>
  <cp:lastModifiedBy>Roy</cp:lastModifiedBy>
  <cp:revision>8</cp:revision>
  <dcterms:created xsi:type="dcterms:W3CDTF">2023-07-27T19:30:00Z</dcterms:created>
  <dcterms:modified xsi:type="dcterms:W3CDTF">2024-06-19T13:14:00Z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0x0101003F82189460B75E4980B0E951CCC254FC</vt:lpwstr>
  </property>
</Properties>
</file>