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C563" w14:textId="31AAFBFD" w:rsidR="00F73693" w:rsidRPr="00C6665D" w:rsidRDefault="008B24F9" w:rsidP="00F73693">
      <w:pPr>
        <w:jc w:val="center"/>
        <w:rPr>
          <w:rFonts w:ascii="Montserrat" w:hAnsi="Montserrat"/>
          <w:b/>
          <w:bCs/>
        </w:rPr>
      </w:pPr>
      <w:r w:rsidRPr="00C6665D">
        <w:rPr>
          <w:rFonts w:ascii="Montserrat" w:hAnsi="Montserrat"/>
          <w:b/>
          <w:bCs/>
          <w:noProof/>
        </w:rPr>
        <w:drawing>
          <wp:inline distT="0" distB="0" distL="0" distR="0" wp14:anchorId="0791F1B4" wp14:editId="2D2A1018">
            <wp:extent cx="2404997" cy="634423"/>
            <wp:effectExtent l="0" t="0" r="0" b="0"/>
            <wp:docPr id="1623282974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82974" name="Graphic 162328297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465" cy="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0E8B" w14:textId="681621CA" w:rsidR="00643D95" w:rsidRPr="00C6665D" w:rsidRDefault="00C6665D" w:rsidP="00C6665D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C6665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F557E8" wp14:editId="31F57A68">
                <wp:simplePos x="0" y="0"/>
                <wp:positionH relativeFrom="margin">
                  <wp:posOffset>-726510</wp:posOffset>
                </wp:positionH>
                <wp:positionV relativeFrom="paragraph">
                  <wp:posOffset>265308</wp:posOffset>
                </wp:positionV>
                <wp:extent cx="7139305" cy="475563"/>
                <wp:effectExtent l="0" t="0" r="4445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475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EDF62" w14:textId="62BEB2EF" w:rsidR="00643D95" w:rsidRPr="00820D84" w:rsidRDefault="00643D95" w:rsidP="0094581C">
                            <w:pPr>
                              <w:jc w:val="center"/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</w:pPr>
                            <w:r w:rsidRPr="00820D84"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If you require this form in larger print or need assistance completing this application, please contact </w:t>
                            </w:r>
                            <w:r w:rsidR="009B251E" w:rsidRPr="00820D84"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>us</w:t>
                            </w:r>
                            <w:r w:rsidRPr="00820D84"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9B251E" w:rsidRPr="00820D84"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01243 </w:t>
                            </w:r>
                            <w:r w:rsidR="0094581C" w:rsidRP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>869662</w:t>
                            </w:r>
                            <w:r w:rsidR="004F127B" w:rsidRP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27B">
                              <w:rPr>
                                <w:rFonts w:ascii="Montserrat" w:hAnsi="Montserrat"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4F127B" w:rsidRP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E2841" w:themeColor="text2"/>
                                <w:sz w:val="24"/>
                                <w:szCs w:val="24"/>
                              </w:rPr>
                              <w:t>enquiries@capitalcharity.org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57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7.2pt;margin-top:20.9pt;width:562.15pt;height:37.4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erLA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" fillcolor="white [3201]" stroked="f" strokeweight=".5pt">
                <v:textbox>
                  <w:txbxContent>
                    <w:p w14:paraId="000EDF62" w14:textId="62BEB2EF" w:rsidR="00643D95" w:rsidRPr="00820D84" w:rsidRDefault="00643D95" w:rsidP="0094581C">
                      <w:pPr>
                        <w:jc w:val="center"/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</w:pPr>
                      <w:r w:rsidRPr="00820D84"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If you require this form in larger print or need assistance completing this application, please contact </w:t>
                      </w:r>
                      <w:r w:rsidR="009B251E" w:rsidRPr="00820D84"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>us</w:t>
                      </w:r>
                      <w:r w:rsidRPr="00820D84"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 on</w:t>
                      </w:r>
                      <w:r w:rsidR="009B251E" w:rsidRPr="00820D84"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 </w:t>
                      </w:r>
                      <w:r w:rsidRP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01243 </w:t>
                      </w:r>
                      <w:r w:rsidR="0094581C" w:rsidRP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>869662</w:t>
                      </w:r>
                      <w:r w:rsidR="004F127B" w:rsidRP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 </w:t>
                      </w:r>
                      <w:r w:rsidR="004F127B">
                        <w:rPr>
                          <w:rFonts w:ascii="Montserrat" w:hAnsi="Montserrat"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 xml:space="preserve">or </w:t>
                      </w:r>
                      <w:r w:rsidR="004F127B" w:rsidRP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E2841" w:themeColor="text2"/>
                          <w:sz w:val="24"/>
                          <w:szCs w:val="24"/>
                        </w:rPr>
                        <w:t>enquiries@capitalcharity.org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693" w:rsidRPr="00C6665D">
        <w:rPr>
          <w:rFonts w:ascii="Montserrat" w:hAnsi="Montserrat"/>
          <w:b/>
          <w:bCs/>
          <w:sz w:val="32"/>
          <w:szCs w:val="32"/>
        </w:rPr>
        <w:t>MEMBERSHIP APPLICATION</w:t>
      </w:r>
      <w:r w:rsidR="00594523" w:rsidRPr="00C6665D">
        <w:rPr>
          <w:rFonts w:ascii="Montserrat" w:hAnsi="Montserrat"/>
        </w:rPr>
        <w:br w:type="textWrapping" w:clear="all"/>
      </w:r>
    </w:p>
    <w:p w14:paraId="6AFBCF67" w14:textId="77777777" w:rsidR="00C6665D" w:rsidRPr="00C6665D" w:rsidRDefault="00C6665D" w:rsidP="00643D95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page" w:tblpX="297" w:tblpY="181"/>
        <w:tblW w:w="11335" w:type="dxa"/>
        <w:shd w:val="clear" w:color="auto" w:fill="FFFFFF" w:themeFill="background2"/>
        <w:tblLook w:val="04A0" w:firstRow="1" w:lastRow="0" w:firstColumn="1" w:lastColumn="0" w:noHBand="0" w:noVBand="1"/>
      </w:tblPr>
      <w:tblGrid>
        <w:gridCol w:w="9776"/>
        <w:gridCol w:w="1559"/>
      </w:tblGrid>
      <w:tr w:rsidR="006B0690" w:rsidRPr="00C6665D" w14:paraId="079D7F0A" w14:textId="77777777" w:rsidTr="008461C3">
        <w:trPr>
          <w:trHeight w:val="312"/>
        </w:trPr>
        <w:tc>
          <w:tcPr>
            <w:tcW w:w="11335" w:type="dxa"/>
            <w:gridSpan w:val="2"/>
            <w:shd w:val="clear" w:color="auto" w:fill="FBDEDD" w:themeFill="accent2" w:themeFillTint="33"/>
          </w:tcPr>
          <w:p w14:paraId="671ABBA4" w14:textId="5B00788F" w:rsidR="0094581C" w:rsidRPr="00C6665D" w:rsidRDefault="0094581C" w:rsidP="0094581C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sz w:val="28"/>
                <w:szCs w:val="28"/>
              </w:rPr>
              <w:t>CAPITAL Membership is open to anyone who uses or has used mental health services in West Sussex.</w:t>
            </w:r>
          </w:p>
        </w:tc>
      </w:tr>
      <w:tr w:rsidR="006B0690" w:rsidRPr="00C6665D" w14:paraId="149C7B78" w14:textId="77777777" w:rsidTr="009B251E">
        <w:trPr>
          <w:trHeight w:val="312"/>
        </w:trPr>
        <w:tc>
          <w:tcPr>
            <w:tcW w:w="9776" w:type="dxa"/>
            <w:shd w:val="clear" w:color="auto" w:fill="FFFFFF" w:themeFill="background2"/>
          </w:tcPr>
          <w:p w14:paraId="71103C09" w14:textId="7658A48D" w:rsidR="004F5618" w:rsidRPr="00C6665D" w:rsidRDefault="004F5618" w:rsidP="0094581C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C6665D">
              <w:rPr>
                <w:rFonts w:ascii="Montserrat" w:hAnsi="Montserrat"/>
                <w:sz w:val="28"/>
                <w:szCs w:val="28"/>
              </w:rPr>
              <w:t>Please tick t</w:t>
            </w:r>
            <w:r w:rsidR="006A1C90" w:rsidRPr="00C6665D">
              <w:rPr>
                <w:rFonts w:ascii="Montserrat" w:hAnsi="Montserrat"/>
                <w:sz w:val="28"/>
                <w:szCs w:val="28"/>
              </w:rPr>
              <w:t>o</w:t>
            </w:r>
            <w:r w:rsidRPr="00C6665D">
              <w:rPr>
                <w:rFonts w:ascii="Montserrat" w:hAnsi="Montserrat"/>
                <w:sz w:val="28"/>
                <w:szCs w:val="28"/>
              </w:rPr>
              <w:t xml:space="preserve"> confirm</w:t>
            </w:r>
            <w:r w:rsidR="006A1C90" w:rsidRPr="00C6665D">
              <w:rPr>
                <w:rFonts w:ascii="Montserrat" w:hAnsi="Montserrat"/>
                <w:sz w:val="28"/>
                <w:szCs w:val="28"/>
              </w:rPr>
              <w:t xml:space="preserve"> you have used Mental Health services in West Sussex</w:t>
            </w:r>
          </w:p>
        </w:tc>
        <w:tc>
          <w:tcPr>
            <w:tcW w:w="1559" w:type="dxa"/>
            <w:shd w:val="clear" w:color="auto" w:fill="FFFFFF" w:themeFill="background2"/>
          </w:tcPr>
          <w:p w14:paraId="16DC184A" w14:textId="37B30E9A" w:rsidR="0094581C" w:rsidRPr="00C6665D" w:rsidRDefault="0094581C" w:rsidP="0094581C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</w:tbl>
    <w:p w14:paraId="2B2ADBF2" w14:textId="77777777" w:rsidR="004F5618" w:rsidRPr="00C6665D" w:rsidRDefault="004F5618" w:rsidP="004F5618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page" w:tblpX="297" w:tblpY="181"/>
        <w:tblW w:w="113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35"/>
      </w:tblGrid>
      <w:tr w:rsidR="006B0690" w:rsidRPr="00C6665D" w14:paraId="332E5F17" w14:textId="77777777" w:rsidTr="008461C3">
        <w:trPr>
          <w:trHeight w:val="312"/>
        </w:trPr>
        <w:tc>
          <w:tcPr>
            <w:tcW w:w="11335" w:type="dxa"/>
            <w:shd w:val="clear" w:color="auto" w:fill="FBDEDD" w:themeFill="accent2" w:themeFillTint="33"/>
          </w:tcPr>
          <w:p w14:paraId="2644A9AF" w14:textId="6E2A8381" w:rsidR="004F5618" w:rsidRPr="00C6665D" w:rsidRDefault="004F561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sz w:val="28"/>
                <w:szCs w:val="28"/>
              </w:rPr>
              <w:t xml:space="preserve">Please </w:t>
            </w:r>
            <w:r w:rsidR="00204AEB" w:rsidRPr="00C6665D">
              <w:rPr>
                <w:rFonts w:ascii="Montserrat" w:hAnsi="Montserrat"/>
                <w:b/>
                <w:bCs/>
                <w:sz w:val="28"/>
                <w:szCs w:val="28"/>
              </w:rPr>
              <w:t>print your full name below:</w:t>
            </w:r>
          </w:p>
        </w:tc>
      </w:tr>
      <w:tr w:rsidR="004F5618" w:rsidRPr="00C6665D" w14:paraId="0D9AE885" w14:textId="77777777" w:rsidTr="00C6665D">
        <w:trPr>
          <w:trHeight w:val="487"/>
        </w:trPr>
        <w:tc>
          <w:tcPr>
            <w:tcW w:w="11335" w:type="dxa"/>
            <w:shd w:val="clear" w:color="auto" w:fill="FFFFFF" w:themeFill="background1"/>
          </w:tcPr>
          <w:p w14:paraId="0DCFDE3E" w14:textId="6CC32BB5" w:rsidR="004F5618" w:rsidRPr="00C6665D" w:rsidRDefault="004F5618" w:rsidP="004F5618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292C6AE7" w14:textId="77777777" w:rsidR="004F5618" w:rsidRPr="00C6665D" w:rsidRDefault="004F5618" w:rsidP="004F5618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00C48124" w14:textId="6DB7DB62" w:rsidR="004F5618" w:rsidRPr="00C6665D" w:rsidRDefault="004F5618" w:rsidP="004065CA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</w:tbl>
    <w:p w14:paraId="61A9CA58" w14:textId="6E106FE7" w:rsidR="0094581C" w:rsidRPr="00C6665D" w:rsidRDefault="0094581C" w:rsidP="00643D95">
      <w:pPr>
        <w:tabs>
          <w:tab w:val="left" w:pos="5226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page" w:tblpX="297" w:tblpY="181"/>
        <w:tblW w:w="1139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7574"/>
      </w:tblGrid>
      <w:tr w:rsidR="004F5618" w:rsidRPr="00C6665D" w14:paraId="26D48C80" w14:textId="77777777" w:rsidTr="005D493D">
        <w:trPr>
          <w:trHeight w:val="136"/>
        </w:trPr>
        <w:tc>
          <w:tcPr>
            <w:tcW w:w="3823" w:type="dxa"/>
            <w:shd w:val="clear" w:color="auto" w:fill="FFFFFF" w:themeFill="background1"/>
          </w:tcPr>
          <w:p w14:paraId="0886C6FA" w14:textId="5DEE43DA" w:rsidR="004F5618" w:rsidRPr="00C6665D" w:rsidRDefault="008B24F9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Full address including post code</w:t>
            </w:r>
          </w:p>
        </w:tc>
        <w:tc>
          <w:tcPr>
            <w:tcW w:w="7574" w:type="dxa"/>
            <w:shd w:val="clear" w:color="auto" w:fill="FFFFFF" w:themeFill="background1"/>
          </w:tcPr>
          <w:p w14:paraId="5FF5FF88" w14:textId="4C2FA26D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  <w:p w14:paraId="5A771AD2" w14:textId="47CA0DDA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  <w:p w14:paraId="2082ECD0" w14:textId="77777777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  <w:p w14:paraId="7069D31A" w14:textId="77777777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4F5618" w:rsidRPr="00C6665D" w14:paraId="4CE9026D" w14:textId="77777777" w:rsidTr="005D493D">
        <w:trPr>
          <w:trHeight w:val="1193"/>
        </w:trPr>
        <w:tc>
          <w:tcPr>
            <w:tcW w:w="3823" w:type="dxa"/>
            <w:shd w:val="clear" w:color="auto" w:fill="FFFFFF" w:themeFill="background1"/>
          </w:tcPr>
          <w:p w14:paraId="0836B81C" w14:textId="76E58BAF" w:rsidR="004F5618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Landline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phone n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umber,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i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ncluding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a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rea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c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ode</w:t>
            </w:r>
          </w:p>
          <w:p w14:paraId="7F6448DA" w14:textId="5AF1C59B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FFFFFF" w:themeFill="background1"/>
          </w:tcPr>
          <w:p w14:paraId="6CF9F997" w14:textId="56BB9424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4F5618" w:rsidRPr="00C6665D" w14:paraId="3243722B" w14:textId="77777777" w:rsidTr="005D493D">
        <w:trPr>
          <w:trHeight w:val="136"/>
        </w:trPr>
        <w:tc>
          <w:tcPr>
            <w:tcW w:w="3823" w:type="dxa"/>
            <w:shd w:val="clear" w:color="auto" w:fill="FFFFFF" w:themeFill="background1"/>
          </w:tcPr>
          <w:p w14:paraId="1199EC0D" w14:textId="4F60B725" w:rsidR="004F5618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Mobile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n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umber</w:t>
            </w:r>
          </w:p>
          <w:p w14:paraId="4F71C9C0" w14:textId="3641B3C2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FFFFFF" w:themeFill="background1"/>
          </w:tcPr>
          <w:p w14:paraId="220EF115" w14:textId="2A7AAD9F" w:rsidR="004F5618" w:rsidRPr="00C6665D" w:rsidRDefault="004F561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DF1866" w:rsidRPr="00C6665D" w14:paraId="3EE52D8F" w14:textId="77777777" w:rsidTr="005D493D">
        <w:trPr>
          <w:trHeight w:val="136"/>
        </w:trPr>
        <w:tc>
          <w:tcPr>
            <w:tcW w:w="3823" w:type="dxa"/>
            <w:shd w:val="clear" w:color="auto" w:fill="FFFFFF" w:themeFill="background1"/>
          </w:tcPr>
          <w:p w14:paraId="26184514" w14:textId="6DACA8E3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Email </w:t>
            </w:r>
            <w:r w:rsidR="006C07EB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a</w:t>
            </w: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ddress</w:t>
            </w:r>
          </w:p>
          <w:p w14:paraId="2D5F9DE1" w14:textId="0C1EE084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FFFFFF" w:themeFill="background1"/>
          </w:tcPr>
          <w:p w14:paraId="26FFAACC" w14:textId="32FD3F11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  <w:p w14:paraId="48389CD3" w14:textId="4A8F8C24" w:rsidR="00DF1866" w:rsidRPr="00C6665D" w:rsidRDefault="00DF1866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</w:tbl>
    <w:p w14:paraId="4B0A773C" w14:textId="5B6AE608" w:rsidR="00643D95" w:rsidRPr="00C6665D" w:rsidRDefault="00643D95" w:rsidP="00643D95">
      <w:pPr>
        <w:tabs>
          <w:tab w:val="left" w:pos="5226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page" w:tblpX="297" w:tblpY="181"/>
        <w:tblW w:w="113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9"/>
        <w:gridCol w:w="2126"/>
      </w:tblGrid>
      <w:tr w:rsidR="005D493D" w:rsidRPr="00C6665D" w14:paraId="33B1F057" w14:textId="77777777" w:rsidTr="008461C3">
        <w:trPr>
          <w:trHeight w:val="136"/>
        </w:trPr>
        <w:tc>
          <w:tcPr>
            <w:tcW w:w="11335" w:type="dxa"/>
            <w:gridSpan w:val="2"/>
            <w:shd w:val="clear" w:color="auto" w:fill="FBDEDD" w:themeFill="accent2" w:themeFillTint="33"/>
          </w:tcPr>
          <w:p w14:paraId="2F784313" w14:textId="7B58F033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Preferred contact method - please tick</w:t>
            </w:r>
          </w:p>
        </w:tc>
      </w:tr>
      <w:tr w:rsidR="005D493D" w:rsidRPr="00C6665D" w14:paraId="5B5BFE71" w14:textId="77777777" w:rsidTr="008B24F9">
        <w:trPr>
          <w:trHeight w:val="136"/>
        </w:trPr>
        <w:tc>
          <w:tcPr>
            <w:tcW w:w="9209" w:type="dxa"/>
            <w:shd w:val="clear" w:color="auto" w:fill="FFFFFF" w:themeFill="background1"/>
          </w:tcPr>
          <w:p w14:paraId="366A1462" w14:textId="562B6B70" w:rsidR="005D493D" w:rsidRPr="00C6665D" w:rsidRDefault="008B24F9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Phone call (specify landline or mobile)</w:t>
            </w:r>
          </w:p>
          <w:p w14:paraId="165C82BA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0FE89E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5D493D" w:rsidRPr="00C6665D" w14:paraId="103AB96E" w14:textId="77777777" w:rsidTr="008B24F9">
        <w:trPr>
          <w:trHeight w:val="136"/>
        </w:trPr>
        <w:tc>
          <w:tcPr>
            <w:tcW w:w="9209" w:type="dxa"/>
            <w:shd w:val="clear" w:color="auto" w:fill="FFFFFF" w:themeFill="background1"/>
          </w:tcPr>
          <w:p w14:paraId="7CE21629" w14:textId="3FF7DB0D" w:rsidR="005D493D" w:rsidRPr="00C6665D" w:rsidRDefault="008B24F9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T</w:t>
            </w:r>
            <w:r w:rsidR="005D493D"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>ext message</w:t>
            </w:r>
          </w:p>
          <w:p w14:paraId="733D176E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B8C3C3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5D493D" w:rsidRPr="00C6665D" w14:paraId="2453F96B" w14:textId="77777777" w:rsidTr="008B24F9">
        <w:trPr>
          <w:trHeight w:val="136"/>
        </w:trPr>
        <w:tc>
          <w:tcPr>
            <w:tcW w:w="9209" w:type="dxa"/>
            <w:shd w:val="clear" w:color="auto" w:fill="FFFFFF" w:themeFill="background1"/>
          </w:tcPr>
          <w:p w14:paraId="08F215C4" w14:textId="42EB3BAF" w:rsidR="00C6665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color w:val="0E2841" w:themeColor="text2"/>
                <w:sz w:val="28"/>
                <w:szCs w:val="28"/>
              </w:rPr>
              <w:t xml:space="preserve">Email </w:t>
            </w:r>
          </w:p>
          <w:p w14:paraId="37E85D2B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4B1AE7" w14:textId="77777777" w:rsidR="005D493D" w:rsidRPr="00C6665D" w:rsidRDefault="005D493D" w:rsidP="00F54426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9BCDFE"/>
                <w:sz w:val="28"/>
                <w:szCs w:val="28"/>
              </w:rPr>
            </w:pPr>
          </w:p>
        </w:tc>
      </w:tr>
    </w:tbl>
    <w:p w14:paraId="3216D751" w14:textId="605D0385" w:rsidR="00AD5CD7" w:rsidRPr="00C6665D" w:rsidRDefault="00AD5CD7" w:rsidP="00AD5CD7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XSpec="center" w:tblpY="-78"/>
        <w:tblW w:w="113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8"/>
        <w:gridCol w:w="8437"/>
      </w:tblGrid>
      <w:tr w:rsidR="00725907" w:rsidRPr="00C6665D" w14:paraId="47C55856" w14:textId="77777777" w:rsidTr="00725907">
        <w:trPr>
          <w:trHeight w:val="312"/>
        </w:trPr>
        <w:tc>
          <w:tcPr>
            <w:tcW w:w="11335" w:type="dxa"/>
            <w:gridSpan w:val="2"/>
            <w:shd w:val="clear" w:color="auto" w:fill="FBDEDD" w:themeFill="accent2" w:themeFillTint="33"/>
          </w:tcPr>
          <w:p w14:paraId="54291988" w14:textId="77777777" w:rsidR="00725907" w:rsidRPr="008461C3" w:rsidRDefault="00725907" w:rsidP="00725907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 xml:space="preserve">Emergency Contact Details – Please give at least 1 contact to be used in the case of an emergency. </w:t>
            </w:r>
          </w:p>
        </w:tc>
      </w:tr>
      <w:tr w:rsidR="00725907" w:rsidRPr="00C6665D" w14:paraId="7BB4BD87" w14:textId="77777777" w:rsidTr="00725907">
        <w:trPr>
          <w:trHeight w:val="312"/>
        </w:trPr>
        <w:tc>
          <w:tcPr>
            <w:tcW w:w="11335" w:type="dxa"/>
            <w:gridSpan w:val="2"/>
            <w:shd w:val="clear" w:color="auto" w:fill="FBDEDD" w:themeFill="accent2" w:themeFillTint="33"/>
          </w:tcPr>
          <w:p w14:paraId="78DAC497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Contact 1</w:t>
            </w:r>
          </w:p>
        </w:tc>
      </w:tr>
      <w:tr w:rsidR="00725907" w:rsidRPr="00C6665D" w14:paraId="4259D92C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5FD7DACD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Please print full name</w:t>
            </w:r>
          </w:p>
        </w:tc>
        <w:tc>
          <w:tcPr>
            <w:tcW w:w="8437" w:type="dxa"/>
            <w:shd w:val="clear" w:color="auto" w:fill="FFFFFF" w:themeFill="background1"/>
          </w:tcPr>
          <w:p w14:paraId="76F1E6ED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393506FD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25A40A85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0BED4ED8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Landline / Mobile Number</w:t>
            </w:r>
          </w:p>
        </w:tc>
        <w:tc>
          <w:tcPr>
            <w:tcW w:w="8437" w:type="dxa"/>
            <w:shd w:val="clear" w:color="auto" w:fill="FFFFFF" w:themeFill="background1"/>
          </w:tcPr>
          <w:p w14:paraId="29F6707D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6E4631D7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15F2FB6C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4C9CEB7A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21345135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Relationship</w:t>
            </w:r>
          </w:p>
        </w:tc>
        <w:tc>
          <w:tcPr>
            <w:tcW w:w="8437" w:type="dxa"/>
            <w:shd w:val="clear" w:color="auto" w:fill="FFFFFF" w:themeFill="background1"/>
          </w:tcPr>
          <w:p w14:paraId="6F1C1D44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249BB0B1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03D63ADD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6CFBF2B7" w14:textId="77777777" w:rsidTr="00725907">
        <w:trPr>
          <w:trHeight w:val="312"/>
        </w:trPr>
        <w:tc>
          <w:tcPr>
            <w:tcW w:w="11335" w:type="dxa"/>
            <w:gridSpan w:val="2"/>
            <w:shd w:val="clear" w:color="auto" w:fill="FBDEDD" w:themeFill="accent2" w:themeFillTint="33"/>
          </w:tcPr>
          <w:p w14:paraId="3B029431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Contact 2</w:t>
            </w:r>
          </w:p>
        </w:tc>
      </w:tr>
      <w:tr w:rsidR="00725907" w:rsidRPr="00C6665D" w14:paraId="6032ECC2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189B4B4C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Please print full name</w:t>
            </w:r>
          </w:p>
        </w:tc>
        <w:tc>
          <w:tcPr>
            <w:tcW w:w="8437" w:type="dxa"/>
            <w:shd w:val="clear" w:color="auto" w:fill="FFFFFF" w:themeFill="background1"/>
          </w:tcPr>
          <w:p w14:paraId="18A45CFB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748FCFC3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4C227016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37765091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1CB1B67B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Landline / Mobile Number</w:t>
            </w:r>
          </w:p>
        </w:tc>
        <w:tc>
          <w:tcPr>
            <w:tcW w:w="8437" w:type="dxa"/>
            <w:shd w:val="clear" w:color="auto" w:fill="FFFFFF" w:themeFill="background1"/>
          </w:tcPr>
          <w:p w14:paraId="68B244A7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1A00AECF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273F0382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274E9215" w14:textId="77777777" w:rsidTr="00725907">
        <w:trPr>
          <w:trHeight w:val="312"/>
        </w:trPr>
        <w:tc>
          <w:tcPr>
            <w:tcW w:w="2898" w:type="dxa"/>
            <w:shd w:val="clear" w:color="auto" w:fill="FFFFFF" w:themeFill="background1"/>
          </w:tcPr>
          <w:p w14:paraId="50FDA94F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</w:pPr>
            <w:r w:rsidRPr="008461C3">
              <w:rPr>
                <w:rFonts w:ascii="Montserrat" w:hAnsi="Montserrat"/>
                <w:b/>
                <w:bCs/>
                <w:color w:val="0E2841" w:themeColor="text2"/>
                <w:sz w:val="28"/>
                <w:szCs w:val="28"/>
              </w:rPr>
              <w:t>Relationship</w:t>
            </w:r>
          </w:p>
        </w:tc>
        <w:tc>
          <w:tcPr>
            <w:tcW w:w="8437" w:type="dxa"/>
            <w:shd w:val="clear" w:color="auto" w:fill="FFFFFF" w:themeFill="background1"/>
          </w:tcPr>
          <w:p w14:paraId="2E552559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1386A585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  <w:p w14:paraId="2F889F28" w14:textId="77777777" w:rsidR="00725907" w:rsidRPr="00C6665D" w:rsidRDefault="00725907" w:rsidP="00725907">
            <w:pPr>
              <w:tabs>
                <w:tab w:val="left" w:pos="5226"/>
              </w:tabs>
              <w:rPr>
                <w:rFonts w:ascii="Montserrat" w:hAnsi="Montserrat"/>
                <w:color w:val="0E2841" w:themeColor="text2"/>
                <w:sz w:val="28"/>
                <w:szCs w:val="28"/>
              </w:rPr>
            </w:pPr>
          </w:p>
        </w:tc>
      </w:tr>
      <w:tr w:rsidR="00725907" w:rsidRPr="00C6665D" w14:paraId="257C0E81" w14:textId="77777777" w:rsidTr="00725907">
        <w:trPr>
          <w:trHeight w:val="312"/>
        </w:trPr>
        <w:tc>
          <w:tcPr>
            <w:tcW w:w="11335" w:type="dxa"/>
            <w:gridSpan w:val="2"/>
            <w:shd w:val="clear" w:color="auto" w:fill="FFFFFF" w:themeFill="background1"/>
          </w:tcPr>
          <w:p w14:paraId="0C46ED39" w14:textId="77777777" w:rsidR="00725907" w:rsidRDefault="00725907" w:rsidP="00725907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  <w:p w14:paraId="18076306" w14:textId="77777777" w:rsidR="00725907" w:rsidRDefault="00725907" w:rsidP="00725907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8461C3">
              <w:rPr>
                <w:rFonts w:ascii="Montserrat" w:hAnsi="Montserrat"/>
                <w:i/>
                <w:iCs/>
                <w:sz w:val="24"/>
                <w:szCs w:val="24"/>
              </w:rPr>
              <w:t>This information will NOT be shared with any third parties.</w:t>
            </w:r>
          </w:p>
          <w:p w14:paraId="6E6EA34F" w14:textId="77777777" w:rsidR="00725907" w:rsidRPr="008461C3" w:rsidRDefault="00725907" w:rsidP="00725907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color w:val="0E2841" w:themeColor="text2"/>
                <w:sz w:val="24"/>
                <w:szCs w:val="24"/>
              </w:rPr>
            </w:pPr>
          </w:p>
        </w:tc>
      </w:tr>
    </w:tbl>
    <w:p w14:paraId="407A105C" w14:textId="4E83E4A0" w:rsidR="00AD5CD7" w:rsidRPr="00C6665D" w:rsidRDefault="00AD5CD7" w:rsidP="00AD5CD7">
      <w:pPr>
        <w:rPr>
          <w:rFonts w:ascii="Montserrat" w:hAnsi="Montserrat"/>
        </w:rPr>
      </w:pPr>
    </w:p>
    <w:p w14:paraId="170C9276" w14:textId="0F44EC8E" w:rsidR="00AD5CD7" w:rsidRPr="00C6665D" w:rsidRDefault="006B0690" w:rsidP="00AD5CD7">
      <w:pPr>
        <w:rPr>
          <w:rFonts w:ascii="Montserrat" w:hAnsi="Montserrat"/>
        </w:rPr>
      </w:pPr>
      <w:r w:rsidRPr="00C6665D">
        <w:rPr>
          <w:rFonts w:ascii="Montserrat" w:hAnsi="Montserrat"/>
        </w:rPr>
        <w:t xml:space="preserve"> </w:t>
      </w:r>
    </w:p>
    <w:p w14:paraId="2B35CD90" w14:textId="0B698129" w:rsidR="00AD5CD7" w:rsidRPr="00C6665D" w:rsidRDefault="00AD5CD7" w:rsidP="00AD5CD7">
      <w:pPr>
        <w:tabs>
          <w:tab w:val="left" w:pos="1290"/>
        </w:tabs>
        <w:rPr>
          <w:rFonts w:ascii="Montserrat" w:hAnsi="Montserrat"/>
        </w:rPr>
      </w:pPr>
      <w:r w:rsidRPr="00C6665D">
        <w:rPr>
          <w:rFonts w:ascii="Montserrat" w:hAnsi="Montserrat"/>
        </w:rPr>
        <w:tab/>
      </w:r>
    </w:p>
    <w:p w14:paraId="7E7EAE19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167C62F5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6BFCD26A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59281D0B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58AB5A79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54318236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3638D812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6DB1B0CB" w14:textId="77777777" w:rsidR="00C6665D" w:rsidRPr="00C6665D" w:rsidRDefault="00C6665D" w:rsidP="00C6665D">
      <w:pPr>
        <w:tabs>
          <w:tab w:val="left" w:pos="1290"/>
        </w:tabs>
        <w:rPr>
          <w:rFonts w:ascii="Montserrat" w:hAnsi="Montserrat"/>
        </w:rPr>
      </w:pPr>
    </w:p>
    <w:p w14:paraId="29565D8E" w14:textId="77777777" w:rsidR="00F75540" w:rsidRPr="00C6665D" w:rsidRDefault="00F75540" w:rsidP="00C6665D">
      <w:pPr>
        <w:tabs>
          <w:tab w:val="left" w:pos="1290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XSpec="center" w:tblpY="163"/>
        <w:tblW w:w="111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6663"/>
      </w:tblGrid>
      <w:tr w:rsidR="00F75540" w:rsidRPr="00C6665D" w14:paraId="08ED9481" w14:textId="77777777" w:rsidTr="005E115C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7DA24489" w14:textId="77777777" w:rsidR="00F75540" w:rsidRPr="00C6665D" w:rsidRDefault="00F75540" w:rsidP="00F755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6665D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I apply to become a member of CAPITAL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br/>
            </w:r>
            <w:r w:rsidRPr="003E5B48">
              <w:rPr>
                <w:rFonts w:ascii="Montserrat" w:hAnsi="Montserrat"/>
                <w:i/>
                <w:iCs/>
                <w:sz w:val="24"/>
                <w:szCs w:val="24"/>
              </w:rPr>
              <w:t>(This is not an application for employment)</w:t>
            </w:r>
          </w:p>
          <w:p w14:paraId="60C1E150" w14:textId="77777777" w:rsidR="00F75540" w:rsidRPr="00C6665D" w:rsidRDefault="00F75540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C6665D" w:rsidRPr="00C6665D" w14:paraId="63432A24" w14:textId="77777777" w:rsidTr="00C6665D">
        <w:trPr>
          <w:trHeight w:val="312"/>
        </w:trPr>
        <w:tc>
          <w:tcPr>
            <w:tcW w:w="4531" w:type="dxa"/>
            <w:shd w:val="clear" w:color="auto" w:fill="FFFFFF" w:themeFill="background1"/>
          </w:tcPr>
          <w:p w14:paraId="7A4572F2" w14:textId="77777777" w:rsidR="00F75540" w:rsidRDefault="00F75540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Please print full name</w:t>
            </w:r>
          </w:p>
          <w:p w14:paraId="386E5FF3" w14:textId="77777777" w:rsidR="00C6665D" w:rsidRPr="008F1C16" w:rsidRDefault="00C6665D" w:rsidP="00F75540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789E12C6" w14:textId="77777777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75540" w:rsidRPr="00C6665D" w14:paraId="23F3987A" w14:textId="77777777" w:rsidTr="00C6665D">
        <w:trPr>
          <w:trHeight w:val="312"/>
        </w:trPr>
        <w:tc>
          <w:tcPr>
            <w:tcW w:w="4531" w:type="dxa"/>
            <w:shd w:val="clear" w:color="auto" w:fill="FFFFFF" w:themeFill="background1"/>
          </w:tcPr>
          <w:p w14:paraId="78361B16" w14:textId="77777777" w:rsidR="00F75540" w:rsidRPr="008F1C16" w:rsidRDefault="00F75540" w:rsidP="00F75540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Date of Birth (DD/MM/YYYY)</w:t>
            </w:r>
          </w:p>
          <w:p w14:paraId="5C57ED9E" w14:textId="77777777" w:rsidR="00F75540" w:rsidRPr="008F1C16" w:rsidRDefault="00F75540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3443B13F" w14:textId="77777777" w:rsidR="00F75540" w:rsidRPr="00C6665D" w:rsidRDefault="00F75540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C6665D" w:rsidRPr="00C6665D" w14:paraId="522910D2" w14:textId="77777777" w:rsidTr="00C6665D">
        <w:trPr>
          <w:trHeight w:val="312"/>
        </w:trPr>
        <w:tc>
          <w:tcPr>
            <w:tcW w:w="4531" w:type="dxa"/>
            <w:shd w:val="clear" w:color="auto" w:fill="FFFFFF" w:themeFill="background1"/>
          </w:tcPr>
          <w:p w14:paraId="22B49CCB" w14:textId="77777777" w:rsidR="00C6665D" w:rsidRPr="008F1C16" w:rsidRDefault="00C6665D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Signature</w:t>
            </w:r>
          </w:p>
        </w:tc>
        <w:tc>
          <w:tcPr>
            <w:tcW w:w="6663" w:type="dxa"/>
            <w:shd w:val="clear" w:color="auto" w:fill="FFFFFF" w:themeFill="background1"/>
          </w:tcPr>
          <w:p w14:paraId="05EFD8F0" w14:textId="77777777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14:paraId="1900E39F" w14:textId="77777777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C6665D" w:rsidRPr="00C6665D" w14:paraId="3C070D03" w14:textId="77777777" w:rsidTr="00C6665D">
        <w:trPr>
          <w:trHeight w:val="312"/>
        </w:trPr>
        <w:tc>
          <w:tcPr>
            <w:tcW w:w="4531" w:type="dxa"/>
            <w:shd w:val="clear" w:color="auto" w:fill="FFFFFF" w:themeFill="background1"/>
          </w:tcPr>
          <w:p w14:paraId="0C771BC3" w14:textId="77777777" w:rsidR="00C6665D" w:rsidRPr="008F1C16" w:rsidRDefault="00C6665D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Date (DD/MM/YYYY)</w:t>
            </w:r>
          </w:p>
        </w:tc>
        <w:tc>
          <w:tcPr>
            <w:tcW w:w="6663" w:type="dxa"/>
            <w:shd w:val="clear" w:color="auto" w:fill="FFFFFF" w:themeFill="background1"/>
          </w:tcPr>
          <w:p w14:paraId="0921A3F7" w14:textId="77777777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14:paraId="11CE8D15" w14:textId="77777777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C6665D" w:rsidRPr="00C6665D" w14:paraId="7DAD101F" w14:textId="77777777" w:rsidTr="00C6665D">
        <w:trPr>
          <w:trHeight w:val="312"/>
        </w:trPr>
        <w:tc>
          <w:tcPr>
            <w:tcW w:w="4531" w:type="dxa"/>
            <w:shd w:val="clear" w:color="auto" w:fill="FFFFFF" w:themeFill="background1"/>
          </w:tcPr>
          <w:p w14:paraId="7D6E3E3B" w14:textId="77777777" w:rsidR="00C6665D" w:rsidRPr="008F1C16" w:rsidRDefault="00C6665D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How did you hear about us?</w:t>
            </w:r>
          </w:p>
          <w:p w14:paraId="758AF046" w14:textId="77777777" w:rsidR="00C6665D" w:rsidRPr="008F1C16" w:rsidRDefault="00C6665D" w:rsidP="00C6665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73DDD46D" w14:textId="77777777" w:rsid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108C9E99" w14:textId="77777777" w:rsidR="003E5B48" w:rsidRPr="00C6665D" w:rsidRDefault="003E5B48" w:rsidP="00C6665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6665D" w:rsidRPr="00C6665D" w14:paraId="6F5E377E" w14:textId="77777777" w:rsidTr="00C6665D">
        <w:trPr>
          <w:trHeight w:val="312"/>
        </w:trPr>
        <w:tc>
          <w:tcPr>
            <w:tcW w:w="11194" w:type="dxa"/>
            <w:gridSpan w:val="2"/>
            <w:shd w:val="clear" w:color="auto" w:fill="FFFFFF" w:themeFill="background1"/>
          </w:tcPr>
          <w:p w14:paraId="24929E94" w14:textId="77777777" w:rsid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  <w:p w14:paraId="7929E3C2" w14:textId="57139045" w:rsid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C6665D">
              <w:rPr>
                <w:rFonts w:ascii="Montserrat" w:hAnsi="Montserrat"/>
                <w:i/>
                <w:iCs/>
                <w:sz w:val="24"/>
                <w:szCs w:val="24"/>
              </w:rPr>
              <w:t>By signing this application, you agree to abide by the CAPITAL Agreement (enclosed) and its Policies and Procedures which can be seen at our Head Office (address above)</w:t>
            </w:r>
          </w:p>
          <w:p w14:paraId="73506C78" w14:textId="7B5EB54D" w:rsidR="00C6665D" w:rsidRPr="00C6665D" w:rsidRDefault="00C6665D" w:rsidP="00C6665D">
            <w:pPr>
              <w:tabs>
                <w:tab w:val="left" w:pos="5226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</w:tc>
      </w:tr>
    </w:tbl>
    <w:p w14:paraId="2822E505" w14:textId="31F51116" w:rsidR="00BF5BE6" w:rsidRPr="00C6665D" w:rsidRDefault="00BF5BE6" w:rsidP="00C6665D">
      <w:pPr>
        <w:tabs>
          <w:tab w:val="left" w:pos="1290"/>
        </w:tabs>
        <w:rPr>
          <w:rFonts w:ascii="Montserrat" w:hAnsi="Montserrat"/>
          <w:b/>
          <w:bCs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7938"/>
      </w:tblGrid>
      <w:tr w:rsidR="00C6665D" w:rsidRPr="00C6665D" w14:paraId="0D2CA415" w14:textId="77777777" w:rsidTr="00F75540">
        <w:tc>
          <w:tcPr>
            <w:tcW w:w="11058" w:type="dxa"/>
            <w:gridSpan w:val="2"/>
            <w:shd w:val="clear" w:color="auto" w:fill="FBDEDD" w:themeFill="accent2" w:themeFillTint="33"/>
          </w:tcPr>
          <w:p w14:paraId="759917A2" w14:textId="79FB279F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8F1C16">
              <w:rPr>
                <w:rFonts w:ascii="Montserrat" w:hAnsi="Montserrat"/>
                <w:b/>
                <w:bCs/>
                <w:sz w:val="28"/>
                <w:szCs w:val="28"/>
              </w:rPr>
              <w:t>Do you have any mobility issues or physical conditions?</w:t>
            </w:r>
          </w:p>
        </w:tc>
      </w:tr>
      <w:tr w:rsidR="00C6665D" w14:paraId="65CA9F21" w14:textId="77777777" w:rsidTr="008F1C16">
        <w:tc>
          <w:tcPr>
            <w:tcW w:w="3120" w:type="dxa"/>
          </w:tcPr>
          <w:p w14:paraId="667EBD4F" w14:textId="77777777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Yes</w:t>
            </w:r>
          </w:p>
          <w:p w14:paraId="049F616B" w14:textId="1AC5F17A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1690AA7" w14:textId="77777777" w:rsidR="00C6665D" w:rsidRPr="00C6665D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6665D" w14:paraId="2E2FCDD4" w14:textId="77777777" w:rsidTr="008F1C16">
        <w:tc>
          <w:tcPr>
            <w:tcW w:w="3120" w:type="dxa"/>
          </w:tcPr>
          <w:p w14:paraId="2D94FA2A" w14:textId="77777777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No</w:t>
            </w:r>
          </w:p>
          <w:p w14:paraId="6D933AD7" w14:textId="18DDB392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44535DA" w14:textId="77777777" w:rsidR="00C6665D" w:rsidRPr="00C6665D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6665D" w14:paraId="5C774AAA" w14:textId="77777777" w:rsidTr="008F1C16">
        <w:tc>
          <w:tcPr>
            <w:tcW w:w="3120" w:type="dxa"/>
          </w:tcPr>
          <w:p w14:paraId="143E5511" w14:textId="77777777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 xml:space="preserve">If </w:t>
            </w:r>
            <w:proofErr w:type="gramStart"/>
            <w:r w:rsidRPr="008F1C16">
              <w:rPr>
                <w:rFonts w:ascii="Montserrat" w:hAnsi="Montserrat"/>
                <w:sz w:val="28"/>
                <w:szCs w:val="28"/>
              </w:rPr>
              <w:t>yes</w:t>
            </w:r>
            <w:proofErr w:type="gramEnd"/>
            <w:r w:rsidRPr="008F1C16">
              <w:rPr>
                <w:rFonts w:ascii="Montserrat" w:hAnsi="Montserrat"/>
                <w:sz w:val="28"/>
                <w:szCs w:val="28"/>
              </w:rPr>
              <w:t xml:space="preserve"> please specify:</w:t>
            </w:r>
          </w:p>
          <w:p w14:paraId="6FF47F7F" w14:textId="359812BE" w:rsidR="00C6665D" w:rsidRPr="008F1C16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1CC0F65" w14:textId="77777777" w:rsidR="00C6665D" w:rsidRPr="00C6665D" w:rsidRDefault="00C6665D" w:rsidP="00C6665D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E5B48" w14:paraId="4A532BC2" w14:textId="77777777" w:rsidTr="0019114F">
        <w:tc>
          <w:tcPr>
            <w:tcW w:w="11058" w:type="dxa"/>
            <w:gridSpan w:val="2"/>
          </w:tcPr>
          <w:p w14:paraId="5F399BE6" w14:textId="77777777" w:rsidR="003E5B48" w:rsidRDefault="003E5B48" w:rsidP="003E5B48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  <w:p w14:paraId="68C00A95" w14:textId="2F2CA819" w:rsidR="003E5B48" w:rsidRPr="003E5B48" w:rsidRDefault="003E5B48" w:rsidP="003E5B48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3E5B48">
              <w:rPr>
                <w:rFonts w:ascii="Montserrat" w:hAnsi="Montserrat"/>
                <w:i/>
                <w:iCs/>
                <w:sz w:val="24"/>
                <w:szCs w:val="24"/>
              </w:rPr>
              <w:t xml:space="preserve">This will help us to support you and your needs appropriately, specifically with access to transport, venues and your general welfare. </w:t>
            </w:r>
          </w:p>
          <w:p w14:paraId="35A30713" w14:textId="77777777" w:rsidR="003E5B48" w:rsidRPr="00C6665D" w:rsidRDefault="003E5B48" w:rsidP="00C6665D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D24648B" w14:textId="7F08A374" w:rsidR="00C6665D" w:rsidRPr="00C6665D" w:rsidRDefault="00C6665D" w:rsidP="003E5B48">
      <w:pPr>
        <w:rPr>
          <w:rFonts w:ascii="Montserrat" w:hAnsi="Montserrat"/>
          <w:b/>
          <w:bCs/>
          <w:color w:val="2B2A5F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7938"/>
      </w:tblGrid>
      <w:tr w:rsidR="003E5B48" w:rsidRPr="00C6665D" w14:paraId="5966A10D" w14:textId="77777777" w:rsidTr="00F75540">
        <w:tc>
          <w:tcPr>
            <w:tcW w:w="11058" w:type="dxa"/>
            <w:gridSpan w:val="2"/>
            <w:shd w:val="clear" w:color="auto" w:fill="FBDEDD" w:themeFill="accent2" w:themeFillTint="33"/>
          </w:tcPr>
          <w:p w14:paraId="7BDC9C57" w14:textId="2FC299D3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8F1C16">
              <w:rPr>
                <w:rFonts w:ascii="Montserrat" w:hAnsi="Montserrat"/>
                <w:b/>
                <w:bCs/>
                <w:sz w:val="28"/>
                <w:szCs w:val="28"/>
              </w:rPr>
              <w:t xml:space="preserve">Do you have any dietary requirements? </w:t>
            </w:r>
          </w:p>
        </w:tc>
      </w:tr>
      <w:tr w:rsidR="003E5B48" w14:paraId="54449CE3" w14:textId="77777777" w:rsidTr="008F1C16">
        <w:tc>
          <w:tcPr>
            <w:tcW w:w="3120" w:type="dxa"/>
          </w:tcPr>
          <w:p w14:paraId="513D5BD8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Yes</w:t>
            </w:r>
          </w:p>
          <w:p w14:paraId="39F94B6E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BCF8C42" w14:textId="77777777" w:rsidR="003E5B48" w:rsidRPr="00C6665D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E5B48" w14:paraId="509B7774" w14:textId="77777777" w:rsidTr="008F1C16">
        <w:tc>
          <w:tcPr>
            <w:tcW w:w="3120" w:type="dxa"/>
          </w:tcPr>
          <w:p w14:paraId="6743934B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>No</w:t>
            </w:r>
          </w:p>
          <w:p w14:paraId="2676947E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E2B5CFF" w14:textId="77777777" w:rsidR="003E5B48" w:rsidRPr="00C6665D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E5B48" w14:paraId="7E876651" w14:textId="77777777" w:rsidTr="008F1C16">
        <w:tc>
          <w:tcPr>
            <w:tcW w:w="3120" w:type="dxa"/>
          </w:tcPr>
          <w:p w14:paraId="77428EA7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  <w:r w:rsidRPr="008F1C16">
              <w:rPr>
                <w:rFonts w:ascii="Montserrat" w:hAnsi="Montserrat"/>
                <w:sz w:val="28"/>
                <w:szCs w:val="28"/>
              </w:rPr>
              <w:t xml:space="preserve">If </w:t>
            </w:r>
            <w:proofErr w:type="gramStart"/>
            <w:r w:rsidRPr="008F1C16">
              <w:rPr>
                <w:rFonts w:ascii="Montserrat" w:hAnsi="Montserrat"/>
                <w:sz w:val="28"/>
                <w:szCs w:val="28"/>
              </w:rPr>
              <w:t>yes</w:t>
            </w:r>
            <w:proofErr w:type="gramEnd"/>
            <w:r w:rsidRPr="008F1C16">
              <w:rPr>
                <w:rFonts w:ascii="Montserrat" w:hAnsi="Montserrat"/>
                <w:sz w:val="28"/>
                <w:szCs w:val="28"/>
              </w:rPr>
              <w:t xml:space="preserve"> please specify:</w:t>
            </w:r>
          </w:p>
          <w:p w14:paraId="4F67A3FD" w14:textId="77777777" w:rsidR="003E5B48" w:rsidRPr="008F1C16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60AFC8C" w14:textId="77777777" w:rsidR="003E5B48" w:rsidRPr="00C6665D" w:rsidRDefault="003E5B48" w:rsidP="00F54426">
            <w:pPr>
              <w:tabs>
                <w:tab w:val="left" w:pos="1290"/>
              </w:tabs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E5B48" w14:paraId="7C07C866" w14:textId="77777777" w:rsidTr="00F54426">
        <w:tc>
          <w:tcPr>
            <w:tcW w:w="11058" w:type="dxa"/>
            <w:gridSpan w:val="2"/>
          </w:tcPr>
          <w:p w14:paraId="2B6D1B00" w14:textId="77777777" w:rsidR="003E5B48" w:rsidRPr="005C44C2" w:rsidRDefault="003E5B48" w:rsidP="00F54426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  <w:p w14:paraId="72FAE14C" w14:textId="77777777" w:rsidR="003E5B48" w:rsidRDefault="005C44C2" w:rsidP="00F54426">
            <w:pPr>
              <w:tabs>
                <w:tab w:val="left" w:pos="1290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5C44C2">
              <w:rPr>
                <w:rFonts w:ascii="Montserrat" w:hAnsi="Montserrat"/>
                <w:i/>
                <w:iCs/>
                <w:sz w:val="24"/>
                <w:szCs w:val="24"/>
              </w:rPr>
              <w:t>We supply lunches at our locality and quarterly meetings</w:t>
            </w:r>
          </w:p>
          <w:p w14:paraId="2145562D" w14:textId="5FBCEFA2" w:rsidR="005C44C2" w:rsidRPr="005C44C2" w:rsidRDefault="005C44C2" w:rsidP="00F54426">
            <w:pPr>
              <w:tabs>
                <w:tab w:val="left" w:pos="1290"/>
              </w:tabs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</w:tc>
      </w:tr>
    </w:tbl>
    <w:p w14:paraId="6C6778F4" w14:textId="5E830F83" w:rsidR="00BF5BE6" w:rsidRPr="00C6665D" w:rsidRDefault="00BF5BE6" w:rsidP="00BF5BE6">
      <w:pPr>
        <w:rPr>
          <w:rFonts w:ascii="Montserrat" w:hAnsi="Montserrat"/>
        </w:rPr>
      </w:pPr>
    </w:p>
    <w:p w14:paraId="5D502730" w14:textId="6702D0C3" w:rsidR="00BF5BE6" w:rsidRPr="00C6665D" w:rsidRDefault="00BF5BE6" w:rsidP="00BF5BE6">
      <w:pPr>
        <w:rPr>
          <w:rFonts w:ascii="Montserrat" w:hAnsi="Montserrat"/>
        </w:rPr>
      </w:pPr>
    </w:p>
    <w:p w14:paraId="780B0D50" w14:textId="411E47EC" w:rsidR="00BF5BE6" w:rsidRPr="00C6665D" w:rsidRDefault="008F1C16" w:rsidP="00BF5BE6">
      <w:pPr>
        <w:rPr>
          <w:rFonts w:ascii="Montserrat" w:hAnsi="Montserrat"/>
        </w:rPr>
      </w:pPr>
      <w:r w:rsidRPr="00C6665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D7F79" wp14:editId="682E1A08">
                <wp:simplePos x="0" y="0"/>
                <wp:positionH relativeFrom="column">
                  <wp:posOffset>-713984</wp:posOffset>
                </wp:positionH>
                <wp:positionV relativeFrom="paragraph">
                  <wp:posOffset>75156</wp:posOffset>
                </wp:positionV>
                <wp:extent cx="7170420" cy="1816274"/>
                <wp:effectExtent l="0" t="0" r="1143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816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76E762" w14:textId="415B88B8" w:rsidR="00D7503A" w:rsidRPr="008F1C16" w:rsidRDefault="00D7503A" w:rsidP="00D7503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1C16"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  <w:t>Data Capture Form</w:t>
                            </w:r>
                          </w:p>
                          <w:p w14:paraId="6F98C6D2" w14:textId="3D347A98" w:rsidR="00D7503A" w:rsidRPr="008F1C16" w:rsidRDefault="00D7503A" w:rsidP="00D7503A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funders require us to provide </w:t>
                            </w:r>
                            <w:r w:rsidR="005C44C2"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information</w:t>
                            </w:r>
                            <w:r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44C2"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members in the following </w:t>
                            </w:r>
                            <w:r w:rsidR="00A45513"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categories</w:t>
                            </w:r>
                            <w:r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: Gender, Age, Disability, Ethnicity, Religion or Belief and Sexual Orientation. We wou</w:t>
                            </w:r>
                            <w:r w:rsidR="00A45513" w:rsidRPr="008F1C16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ld appreciate it if you could please complete the information below. </w:t>
                            </w:r>
                          </w:p>
                          <w:p w14:paraId="4AFA1175" w14:textId="10D5A90D" w:rsidR="00A45513" w:rsidRPr="008F1C16" w:rsidRDefault="00A45513" w:rsidP="00D7503A">
                            <w:pPr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>Please be assured that the data captured will be held anonymously for your privacy.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7F79" id="Text Box 19" o:spid="_x0000_s1028" type="#_x0000_t202" style="position:absolute;margin-left:-56.2pt;margin-top:5.9pt;width:564.6pt;height:1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" fillcolor="white [3201]" strokecolor="white [3212]" strokeweight=".5pt">
                <v:textbox>
                  <w:txbxContent>
                    <w:p w14:paraId="3576E762" w14:textId="415B88B8" w:rsidR="00D7503A" w:rsidRPr="008F1C16" w:rsidRDefault="00D7503A" w:rsidP="00D7503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r w:rsidRPr="008F1C16"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  <w:t>Data Capture Form</w:t>
                      </w:r>
                    </w:p>
                    <w:p w14:paraId="6F98C6D2" w14:textId="3D347A98" w:rsidR="00D7503A" w:rsidRPr="008F1C16" w:rsidRDefault="00D7503A" w:rsidP="00D7503A">
                      <w:pP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Our funders require us to provide </w:t>
                      </w:r>
                      <w:r w:rsidR="005C44C2"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information</w:t>
                      </w:r>
                      <w:r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44C2"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on </w:t>
                      </w:r>
                      <w:r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our members in the following </w:t>
                      </w:r>
                      <w:r w:rsidR="00A45513"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categories</w:t>
                      </w:r>
                      <w:r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: Gender, Age, Disability, Ethnicity, Religion or Belief and Sexual Orientation. We wou</w:t>
                      </w:r>
                      <w:r w:rsidR="00A45513" w:rsidRPr="008F1C16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ld appreciate it if you could please complete the information below. </w:t>
                      </w:r>
                    </w:p>
                    <w:p w14:paraId="4AFA1175" w14:textId="10D5A90D" w:rsidR="00A45513" w:rsidRPr="008F1C16" w:rsidRDefault="00A45513" w:rsidP="00D7503A">
                      <w:pPr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</w:pP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>Please be assured that the data captured will be held anonymously for your privacy.</w:t>
                      </w:r>
                    </w:p>
                  </w:txbxContent>
                </v:textbox>
              </v:shape>
            </w:pict>
          </mc:Fallback>
        </mc:AlternateContent>
      </w:r>
    </w:p>
    <w:p w14:paraId="40F72ECE" w14:textId="017D5B25" w:rsidR="00BF5BE6" w:rsidRPr="00C6665D" w:rsidRDefault="005C44C2" w:rsidP="00BF5BE6">
      <w:pPr>
        <w:rPr>
          <w:rFonts w:ascii="Montserrat" w:hAnsi="Montserrat"/>
        </w:rPr>
      </w:pPr>
      <w:r w:rsidRPr="00C6665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8274BA" wp14:editId="0EFEE3AC">
                <wp:simplePos x="0" y="0"/>
                <wp:positionH relativeFrom="column">
                  <wp:posOffset>18685</wp:posOffset>
                </wp:positionH>
                <wp:positionV relativeFrom="paragraph">
                  <wp:posOffset>-637766</wp:posOffset>
                </wp:positionV>
                <wp:extent cx="5913120" cy="304800"/>
                <wp:effectExtent l="0" t="0" r="1143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5C74BB" w14:textId="7946B441" w:rsidR="00595A34" w:rsidRPr="008F1C16" w:rsidRDefault="00595A34" w:rsidP="00595A34">
                            <w:pPr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>For Office Use Only – Ref. No:</w:t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8F1C16">
                              <w:rPr>
                                <w:rFonts w:ascii="Montserrat" w:hAnsi="Montserra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W / AAW /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74BA" id="Text Box 37" o:spid="_x0000_s1029" type="#_x0000_t202" style="position:absolute;margin-left:1.45pt;margin-top:-50.2pt;width:465.6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" fillcolor="white [3201]" strokecolor="white [3212]" strokeweight=".5pt">
                <v:textbox>
                  <w:txbxContent>
                    <w:p w14:paraId="615C74BB" w14:textId="7946B441" w:rsidR="00595A34" w:rsidRPr="008F1C16" w:rsidRDefault="00595A34" w:rsidP="00595A34">
                      <w:pPr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</w:pP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>For Office Use Only – Ref. No:</w:t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8F1C16">
                        <w:rPr>
                          <w:rFonts w:ascii="Montserrat" w:hAnsi="Montserrat"/>
                          <w:i/>
                          <w:iCs/>
                          <w:sz w:val="24"/>
                          <w:szCs w:val="24"/>
                        </w:rPr>
                        <w:tab/>
                        <w:t>W / AAW / N</w:t>
                      </w:r>
                    </w:p>
                  </w:txbxContent>
                </v:textbox>
              </v:shape>
            </w:pict>
          </mc:Fallback>
        </mc:AlternateContent>
      </w:r>
    </w:p>
    <w:p w14:paraId="45CF7223" w14:textId="6354DE89" w:rsidR="00BF5BE6" w:rsidRPr="00C6665D" w:rsidRDefault="00BF5BE6" w:rsidP="00BF5BE6">
      <w:pPr>
        <w:rPr>
          <w:rFonts w:ascii="Montserrat" w:hAnsi="Montserrat"/>
        </w:rPr>
      </w:pPr>
    </w:p>
    <w:p w14:paraId="22F0CE8C" w14:textId="36BC2373" w:rsidR="00BF5BE6" w:rsidRPr="00C6665D" w:rsidRDefault="00BF5BE6" w:rsidP="00BF5BE6">
      <w:pPr>
        <w:rPr>
          <w:rFonts w:ascii="Montserrat" w:hAnsi="Montserrat"/>
        </w:rPr>
      </w:pPr>
    </w:p>
    <w:p w14:paraId="63149D97" w14:textId="4A1000FA" w:rsidR="00BF5BE6" w:rsidRPr="00C6665D" w:rsidRDefault="00BF5BE6" w:rsidP="00BF5BE6">
      <w:pPr>
        <w:rPr>
          <w:rFonts w:ascii="Montserrat" w:hAnsi="Montserrat"/>
        </w:rPr>
      </w:pPr>
    </w:p>
    <w:p w14:paraId="771ED2E4" w14:textId="77777777" w:rsidR="00F75540" w:rsidRDefault="00F75540" w:rsidP="00A45513">
      <w:pPr>
        <w:tabs>
          <w:tab w:val="left" w:pos="6288"/>
        </w:tabs>
        <w:rPr>
          <w:rFonts w:ascii="Montserrat" w:hAnsi="Montserrat"/>
        </w:rPr>
      </w:pPr>
    </w:p>
    <w:p w14:paraId="548D8E48" w14:textId="52DCAE7D" w:rsidR="00A45513" w:rsidRPr="00C6665D" w:rsidRDefault="00A45513" w:rsidP="00A45513">
      <w:pPr>
        <w:tabs>
          <w:tab w:val="left" w:pos="6288"/>
        </w:tabs>
        <w:rPr>
          <w:rFonts w:ascii="Montserrat" w:hAnsi="Montserrat"/>
        </w:rPr>
      </w:pPr>
      <w:r w:rsidRPr="00C6665D">
        <w:rPr>
          <w:rFonts w:ascii="Montserrat" w:hAnsi="Montserrat"/>
        </w:rPr>
        <w:tab/>
      </w:r>
    </w:p>
    <w:tbl>
      <w:tblPr>
        <w:tblStyle w:val="TableGrid"/>
        <w:tblpPr w:leftFromText="180" w:rightFromText="180" w:vertAnchor="text" w:horzAnchor="page" w:tblpX="297" w:tblpY="181"/>
        <w:tblW w:w="111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93"/>
        <w:gridCol w:w="1701"/>
      </w:tblGrid>
      <w:tr w:rsidR="00F75540" w:rsidRPr="00C6665D" w14:paraId="4BA820CD" w14:textId="77777777" w:rsidTr="00F75540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559837F9" w14:textId="75343B34" w:rsidR="00F75540" w:rsidRPr="00F75540" w:rsidRDefault="00F75540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Gender – please tick</w:t>
            </w:r>
          </w:p>
        </w:tc>
      </w:tr>
      <w:tr w:rsidR="00A45513" w:rsidRPr="00C6665D" w14:paraId="6D69DB9A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796201B" w14:textId="46E59A1B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1701" w:type="dxa"/>
            <w:shd w:val="clear" w:color="auto" w:fill="FFFFFF" w:themeFill="background1"/>
          </w:tcPr>
          <w:p w14:paraId="6B583E52" w14:textId="3CC8DC67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355A89EB" w14:textId="32290958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A45513" w:rsidRPr="00C6665D" w14:paraId="78AE136A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1F74491" w14:textId="7DD0F641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Male</w:t>
            </w:r>
          </w:p>
        </w:tc>
        <w:tc>
          <w:tcPr>
            <w:tcW w:w="1701" w:type="dxa"/>
            <w:shd w:val="clear" w:color="auto" w:fill="FFFFFF" w:themeFill="background1"/>
          </w:tcPr>
          <w:p w14:paraId="472D5BD6" w14:textId="77777777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560E2BAB" w14:textId="419689B2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A45513" w:rsidRPr="00C6665D" w14:paraId="708261AB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BC6B966" w14:textId="148F8B92" w:rsidR="00F75540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Other, </w:t>
            </w:r>
            <w:r w:rsidR="003E5B48" w:rsidRPr="00F75540">
              <w:rPr>
                <w:rFonts w:ascii="Montserrat" w:hAnsi="Montserrat"/>
                <w:b/>
                <w:bCs/>
                <w:sz w:val="28"/>
                <w:szCs w:val="28"/>
              </w:rPr>
              <w:t>p</w:t>
            </w: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 xml:space="preserve">lease </w:t>
            </w:r>
            <w:r w:rsidR="003E5B48" w:rsidRPr="00F7554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pecify:</w:t>
            </w: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br/>
              <w:t xml:space="preserve">                       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6347409A" w14:textId="77777777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71C3683A" w14:textId="335BC953" w:rsidR="00A45513" w:rsidRPr="00F75540" w:rsidRDefault="00A45513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F75540" w:rsidRPr="00C6665D" w14:paraId="18AA4597" w14:textId="77777777" w:rsidTr="00F75540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6609951C" w14:textId="030340AE" w:rsidR="00F75540" w:rsidRPr="00F75540" w:rsidRDefault="00F75540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Age Group – please tick</w:t>
            </w:r>
          </w:p>
        </w:tc>
      </w:tr>
      <w:tr w:rsidR="001C5D88" w:rsidRPr="00C6665D" w14:paraId="2353342E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73C7357" w14:textId="4B3C0BB3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16-24</w:t>
            </w:r>
          </w:p>
        </w:tc>
        <w:tc>
          <w:tcPr>
            <w:tcW w:w="1701" w:type="dxa"/>
            <w:shd w:val="clear" w:color="auto" w:fill="FFFFFF" w:themeFill="background1"/>
          </w:tcPr>
          <w:p w14:paraId="4521C75E" w14:textId="00BC3DE1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3BEA372B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411D0900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A058E18" w14:textId="60CE9795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25-34</w:t>
            </w:r>
          </w:p>
        </w:tc>
        <w:tc>
          <w:tcPr>
            <w:tcW w:w="1701" w:type="dxa"/>
            <w:shd w:val="clear" w:color="auto" w:fill="FFFFFF" w:themeFill="background1"/>
          </w:tcPr>
          <w:p w14:paraId="52291033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0C5F5A6F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79589DF6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1EF1314" w14:textId="0D204C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35-44</w:t>
            </w:r>
          </w:p>
        </w:tc>
        <w:tc>
          <w:tcPr>
            <w:tcW w:w="1701" w:type="dxa"/>
            <w:shd w:val="clear" w:color="auto" w:fill="FFFFFF" w:themeFill="background1"/>
          </w:tcPr>
          <w:p w14:paraId="1BBBA416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08928DDA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4B81D4E5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7B0E84B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45-54</w:t>
            </w:r>
          </w:p>
          <w:p w14:paraId="38CC5DE3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3AA2BC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022C2EED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ED143C9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55-64</w:t>
            </w:r>
          </w:p>
        </w:tc>
        <w:tc>
          <w:tcPr>
            <w:tcW w:w="1701" w:type="dxa"/>
            <w:shd w:val="clear" w:color="auto" w:fill="FFFFFF" w:themeFill="background1"/>
          </w:tcPr>
          <w:p w14:paraId="4D2253C1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38F3F5DF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6605150F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410F570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65-74</w:t>
            </w:r>
          </w:p>
        </w:tc>
        <w:tc>
          <w:tcPr>
            <w:tcW w:w="1701" w:type="dxa"/>
            <w:shd w:val="clear" w:color="auto" w:fill="FFFFFF" w:themeFill="background1"/>
          </w:tcPr>
          <w:p w14:paraId="49A4C47F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511321D0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0939F06A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6C05BAE3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75-84</w:t>
            </w:r>
          </w:p>
          <w:p w14:paraId="32DF7985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45C240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632F38AC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EC8B9D9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85+</w:t>
            </w:r>
          </w:p>
          <w:p w14:paraId="458E7B2B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6180973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1C5D88" w:rsidRPr="00C6665D" w14:paraId="640C6033" w14:textId="77777777" w:rsidTr="008F1C16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F2E7CAA" w14:textId="4402B0FA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 xml:space="preserve">Prefer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n</w:t>
            </w: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 to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75540">
              <w:rPr>
                <w:rFonts w:ascii="Montserrat" w:hAnsi="Montserrat"/>
                <w:b/>
                <w:bCs/>
                <w:sz w:val="28"/>
                <w:szCs w:val="28"/>
              </w:rPr>
              <w:t>ay</w:t>
            </w:r>
          </w:p>
        </w:tc>
        <w:tc>
          <w:tcPr>
            <w:tcW w:w="1701" w:type="dxa"/>
            <w:shd w:val="clear" w:color="auto" w:fill="FFFFFF" w:themeFill="background1"/>
          </w:tcPr>
          <w:p w14:paraId="27036C08" w14:textId="77777777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05713BB6" w14:textId="1FE172F2" w:rsidR="001C5D88" w:rsidRPr="00F75540" w:rsidRDefault="001C5D88" w:rsidP="004065CA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6FD29D52" w14:textId="60D7370F" w:rsidR="00A45513" w:rsidRDefault="00A45513" w:rsidP="00A45513">
      <w:pPr>
        <w:tabs>
          <w:tab w:val="left" w:pos="6288"/>
        </w:tabs>
        <w:rPr>
          <w:rFonts w:ascii="Montserrat" w:hAnsi="Montserrat"/>
        </w:rPr>
      </w:pPr>
    </w:p>
    <w:p w14:paraId="38900BF5" w14:textId="77777777" w:rsidR="00C40767" w:rsidRPr="00C6665D" w:rsidRDefault="00C40767" w:rsidP="00A45513">
      <w:pPr>
        <w:tabs>
          <w:tab w:val="left" w:pos="6288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XSpec="center" w:tblpY="-236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F06C24" w:rsidRPr="00F06C24" w14:paraId="3C1E9262" w14:textId="77777777" w:rsidTr="00F06C24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45147022" w14:textId="3CE48EF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bookmarkStart w:id="0" w:name="_Hlk103943051"/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Disability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– please tick</w:t>
            </w:r>
          </w:p>
        </w:tc>
      </w:tr>
      <w:tr w:rsidR="00F06C24" w:rsidRPr="00F06C24" w14:paraId="08ACAC97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BE27EC2" w14:textId="219E7044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Wheelchair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u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ser / Mobility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i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mpairment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3B25CB6B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33F993ED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646C3BB6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6365C6E3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Dyslexia</w:t>
            </w:r>
          </w:p>
        </w:tc>
        <w:tc>
          <w:tcPr>
            <w:tcW w:w="1701" w:type="dxa"/>
            <w:shd w:val="clear" w:color="auto" w:fill="FFFFFF" w:themeFill="background1"/>
          </w:tcPr>
          <w:p w14:paraId="528BEED8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5D56C263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425D6311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73B969A" w14:textId="409A315D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Mental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h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ealth</w:t>
            </w:r>
          </w:p>
        </w:tc>
        <w:tc>
          <w:tcPr>
            <w:tcW w:w="1701" w:type="dxa"/>
            <w:shd w:val="clear" w:color="auto" w:fill="FFFFFF" w:themeFill="background1"/>
          </w:tcPr>
          <w:p w14:paraId="340D517C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7DFBDD15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bookmarkEnd w:id="0"/>
      <w:tr w:rsidR="00F06C24" w:rsidRPr="00F06C24" w14:paraId="19480911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3AE6782" w14:textId="0CBF3B79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Unseen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d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isability, e.g. Diabetes, Hard of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h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earing</w:t>
            </w:r>
          </w:p>
          <w:p w14:paraId="24C5A205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CE571B5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788A5BC8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B90A29F" w14:textId="3566FBCB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Asperger’s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yndrome /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A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utism </w:t>
            </w:r>
          </w:p>
        </w:tc>
        <w:tc>
          <w:tcPr>
            <w:tcW w:w="1701" w:type="dxa"/>
            <w:shd w:val="clear" w:color="auto" w:fill="FFFFFF" w:themeFill="background1"/>
          </w:tcPr>
          <w:p w14:paraId="76BB989B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15DA736A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087AA919" w14:textId="77777777" w:rsidTr="00F06C24">
        <w:trPr>
          <w:trHeight w:val="579"/>
        </w:trPr>
        <w:tc>
          <w:tcPr>
            <w:tcW w:w="9493" w:type="dxa"/>
            <w:shd w:val="clear" w:color="auto" w:fill="FFFFFF" w:themeFill="background1"/>
          </w:tcPr>
          <w:p w14:paraId="6EF00349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ADHD</w:t>
            </w:r>
          </w:p>
        </w:tc>
        <w:tc>
          <w:tcPr>
            <w:tcW w:w="1701" w:type="dxa"/>
            <w:shd w:val="clear" w:color="auto" w:fill="FFFFFF" w:themeFill="background1"/>
          </w:tcPr>
          <w:p w14:paraId="08BAFCA3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306E207E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64B5DA2E" w14:textId="1B3BB870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Blind / Partially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ighted</w:t>
            </w:r>
          </w:p>
        </w:tc>
        <w:tc>
          <w:tcPr>
            <w:tcW w:w="1701" w:type="dxa"/>
            <w:shd w:val="clear" w:color="auto" w:fill="FFFFFF" w:themeFill="background1"/>
          </w:tcPr>
          <w:p w14:paraId="2F7FF619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5B10D953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2C04A172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BE1455D" w14:textId="2037AA88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Learning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d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isability</w:t>
            </w:r>
          </w:p>
          <w:p w14:paraId="5C2EAE1E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DA8A9F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3D028620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8B26848" w14:textId="5895CBBA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Need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p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ersonal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c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are /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upport</w:t>
            </w:r>
          </w:p>
          <w:p w14:paraId="7F577223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C29CB4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5F3C50D0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4E04036" w14:textId="712EF3E5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No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d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isability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C0F24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4BADA268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09DC25EF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7F51E05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Other</w:t>
            </w:r>
          </w:p>
          <w:p w14:paraId="018D7339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89F72C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F06C24" w:rsidRPr="00F06C24" w14:paraId="6773ED12" w14:textId="77777777" w:rsidTr="00F06C24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DA803B9" w14:textId="63FB643E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Prefer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n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 to </w:t>
            </w:r>
            <w:r w:rsidR="00583EE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F06C24">
              <w:rPr>
                <w:rFonts w:ascii="Montserrat" w:hAnsi="Montserrat"/>
                <w:b/>
                <w:bCs/>
                <w:sz w:val="28"/>
                <w:szCs w:val="28"/>
              </w:rPr>
              <w:t>ay</w:t>
            </w:r>
          </w:p>
        </w:tc>
        <w:tc>
          <w:tcPr>
            <w:tcW w:w="1701" w:type="dxa"/>
            <w:shd w:val="clear" w:color="auto" w:fill="FFFFFF" w:themeFill="background1"/>
          </w:tcPr>
          <w:p w14:paraId="11A3B3C1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50339F52" w14:textId="77777777" w:rsidR="00F06C24" w:rsidRPr="00F06C24" w:rsidRDefault="00F06C24" w:rsidP="00F06C24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</w:tbl>
    <w:p w14:paraId="24967260" w14:textId="77777777" w:rsidR="00E661DB" w:rsidRPr="00C6665D" w:rsidRDefault="00E661DB" w:rsidP="00A45513">
      <w:pPr>
        <w:tabs>
          <w:tab w:val="left" w:pos="6288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XSpec="center" w:tblpY="751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C40767" w:rsidRPr="00C40767" w14:paraId="0863D13C" w14:textId="77777777" w:rsidTr="002D1760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371DAC32" w14:textId="73C31904" w:rsidR="00C40767" w:rsidRPr="00C40767" w:rsidRDefault="00C40767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Ethni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>c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ity – please tick</w:t>
            </w:r>
          </w:p>
        </w:tc>
      </w:tr>
      <w:tr w:rsidR="00C40767" w:rsidRPr="00C40767" w14:paraId="4781A9DC" w14:textId="77777777" w:rsidTr="00C40767">
        <w:trPr>
          <w:trHeight w:val="312"/>
        </w:trPr>
        <w:tc>
          <w:tcPr>
            <w:tcW w:w="11194" w:type="dxa"/>
            <w:gridSpan w:val="2"/>
            <w:shd w:val="clear" w:color="auto" w:fill="FFFFFF" w:themeFill="background1"/>
          </w:tcPr>
          <w:p w14:paraId="4C8C901E" w14:textId="2AF6E759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W</w:t>
            </w:r>
            <w:r w:rsidR="00F06C24" w:rsidRPr="00C40767">
              <w:rPr>
                <w:rFonts w:ascii="Montserrat" w:hAnsi="Montserrat"/>
                <w:b/>
                <w:bCs/>
                <w:sz w:val="28"/>
                <w:szCs w:val="28"/>
              </w:rPr>
              <w:t>hite</w:t>
            </w:r>
          </w:p>
        </w:tc>
      </w:tr>
      <w:tr w:rsidR="00C40767" w:rsidRPr="00C40767" w14:paraId="3D9FBA8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45E4A64" w14:textId="3DF53E80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English / Welsh / Scottish / Northern Irish / British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8C6A1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28C8E256" w14:textId="07E1852F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471BD254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33C3E393" w14:textId="6520F26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Irish</w:t>
            </w:r>
          </w:p>
        </w:tc>
        <w:tc>
          <w:tcPr>
            <w:tcW w:w="1701" w:type="dxa"/>
            <w:shd w:val="clear" w:color="auto" w:fill="FFFFFF" w:themeFill="background1"/>
          </w:tcPr>
          <w:p w14:paraId="7CFE5504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441079C2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2E6C2CC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7559190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Gypsy or Irish Traveller</w:t>
            </w:r>
          </w:p>
          <w:p w14:paraId="5EA29F3C" w14:textId="2C9E1342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C39D09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27FBE19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36B43401" w14:textId="15F06C1A" w:rsidR="00E661DB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Any Other White Background</w:t>
            </w:r>
          </w:p>
        </w:tc>
        <w:tc>
          <w:tcPr>
            <w:tcW w:w="1701" w:type="dxa"/>
            <w:shd w:val="clear" w:color="auto" w:fill="FFFFFF" w:themeFill="background1"/>
          </w:tcPr>
          <w:p w14:paraId="3367FD7F" w14:textId="77777777" w:rsidR="00E661DB" w:rsidRPr="00C40767" w:rsidRDefault="00E661DB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3A3BECE5" w14:textId="436FCF14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4D08073F" w14:textId="77777777" w:rsidTr="00C40767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018100CA" w14:textId="138AED45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Mixed / Multiple Ethnic Groups</w:t>
            </w:r>
          </w:p>
        </w:tc>
      </w:tr>
      <w:tr w:rsidR="00C40767" w:rsidRPr="00C40767" w14:paraId="09F78CF3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FEF62EC" w14:textId="49CA9AEF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White and Black Caribbean</w:t>
            </w:r>
          </w:p>
        </w:tc>
        <w:tc>
          <w:tcPr>
            <w:tcW w:w="1701" w:type="dxa"/>
            <w:shd w:val="clear" w:color="auto" w:fill="FFFFFF" w:themeFill="background1"/>
          </w:tcPr>
          <w:p w14:paraId="1D7C06F4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3DB2A883" w14:textId="7CA693AB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09849AF6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720DC62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White and Black African</w:t>
            </w:r>
          </w:p>
          <w:p w14:paraId="05368681" w14:textId="5C5D01F4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D2B55E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748C30F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38702D98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White and Asian</w:t>
            </w:r>
          </w:p>
          <w:p w14:paraId="0C388173" w14:textId="0AD56AD5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CAC8F4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79136195" w14:textId="77777777" w:rsidTr="00D1593D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48C6435F" w14:textId="49DC5826" w:rsidR="00C40767" w:rsidRPr="00C40767" w:rsidRDefault="00C40767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Any Other Mixed / Multiple Ethnic Background</w:t>
            </w:r>
          </w:p>
        </w:tc>
      </w:tr>
      <w:tr w:rsidR="00C40767" w:rsidRPr="00C40767" w14:paraId="76314BD2" w14:textId="77777777" w:rsidTr="00C40767">
        <w:trPr>
          <w:trHeight w:val="312"/>
        </w:trPr>
        <w:tc>
          <w:tcPr>
            <w:tcW w:w="11194" w:type="dxa"/>
            <w:gridSpan w:val="2"/>
            <w:shd w:val="clear" w:color="auto" w:fill="FFFFFF" w:themeFill="background1"/>
          </w:tcPr>
          <w:p w14:paraId="373137AA" w14:textId="69470095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Asian / Asian British</w:t>
            </w:r>
          </w:p>
        </w:tc>
      </w:tr>
      <w:tr w:rsidR="00C40767" w:rsidRPr="00C40767" w14:paraId="503CB95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4A194F5" w14:textId="6A45B1C1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Indian</w:t>
            </w:r>
          </w:p>
        </w:tc>
        <w:tc>
          <w:tcPr>
            <w:tcW w:w="1701" w:type="dxa"/>
            <w:shd w:val="clear" w:color="auto" w:fill="FFFFFF" w:themeFill="background1"/>
          </w:tcPr>
          <w:p w14:paraId="1BBD1BE9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65DC51D8" w14:textId="28BAA79E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1C43AB0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BE8B015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Pakistani</w:t>
            </w:r>
          </w:p>
          <w:p w14:paraId="2D36D449" w14:textId="215F310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7AACCB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348E7ED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0E5E88E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Chinese</w:t>
            </w:r>
          </w:p>
          <w:p w14:paraId="4E858398" w14:textId="6A06C5FA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162B78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728405DA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C831727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Bangladeshi</w:t>
            </w:r>
          </w:p>
          <w:p w14:paraId="2CAE7E8F" w14:textId="4060615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39EE9E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6C884E25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434DF81" w14:textId="14FE2AE2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Any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o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ther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A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sian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b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ackground</w:t>
            </w:r>
          </w:p>
          <w:p w14:paraId="431514AF" w14:textId="52EA5E6A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C75804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392438CB" w14:textId="77777777" w:rsidTr="00C40767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2A55D049" w14:textId="7BA42A02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Other Ethnic Group</w:t>
            </w:r>
          </w:p>
        </w:tc>
      </w:tr>
      <w:tr w:rsidR="00C40767" w:rsidRPr="00C40767" w14:paraId="09F2161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AE180BF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Arab</w:t>
            </w:r>
          </w:p>
          <w:p w14:paraId="5EC2848E" w14:textId="77650E46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64327F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1F15EBF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3E17E019" w14:textId="1E027BDE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Any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o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ther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e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thnic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g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roup</w:t>
            </w:r>
          </w:p>
          <w:p w14:paraId="758F12DA" w14:textId="283616DD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D33E9E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36997A23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7A9EE9C" w14:textId="6412B2D5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Prefer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n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 to </w:t>
            </w:r>
            <w:r w:rsidR="00307A50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ay</w:t>
            </w:r>
          </w:p>
        </w:tc>
        <w:tc>
          <w:tcPr>
            <w:tcW w:w="1701" w:type="dxa"/>
            <w:shd w:val="clear" w:color="auto" w:fill="FFFFFF" w:themeFill="background1"/>
          </w:tcPr>
          <w:p w14:paraId="23C7F808" w14:textId="77777777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2D33C857" w14:textId="372BBB94" w:rsidR="0011326D" w:rsidRPr="00C40767" w:rsidRDefault="0011326D" w:rsidP="00CA6E6E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061D2F7A" w14:textId="77777777" w:rsidR="00C40767" w:rsidRDefault="00C40767" w:rsidP="00A45513">
      <w:pPr>
        <w:tabs>
          <w:tab w:val="left" w:pos="6288"/>
        </w:tabs>
        <w:rPr>
          <w:rFonts w:ascii="Montserrat" w:hAnsi="Montserrat"/>
        </w:rPr>
      </w:pPr>
    </w:p>
    <w:p w14:paraId="5BB78CC2" w14:textId="77777777" w:rsidR="00725907" w:rsidRPr="00C40767" w:rsidRDefault="00725907" w:rsidP="00A45513">
      <w:pPr>
        <w:tabs>
          <w:tab w:val="left" w:pos="6288"/>
        </w:tabs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XSpec="center" w:tblpY="324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C40767" w:rsidRPr="00C40767" w14:paraId="37A06412" w14:textId="77777777" w:rsidTr="004B5D83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6FE17708" w14:textId="5E8119B5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Religion</w:t>
            </w:r>
          </w:p>
        </w:tc>
      </w:tr>
      <w:tr w:rsidR="00C40767" w:rsidRPr="00C40767" w14:paraId="4250A114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7BDB0DF" w14:textId="789D8E2B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Agnostic</w:t>
            </w:r>
          </w:p>
        </w:tc>
        <w:tc>
          <w:tcPr>
            <w:tcW w:w="1701" w:type="dxa"/>
            <w:shd w:val="clear" w:color="auto" w:fill="FFFFFF" w:themeFill="background1"/>
          </w:tcPr>
          <w:p w14:paraId="13370C64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41E326B4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74A4FE2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A40665E" w14:textId="1F61FDC9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Atheist</w:t>
            </w:r>
          </w:p>
        </w:tc>
        <w:tc>
          <w:tcPr>
            <w:tcW w:w="1701" w:type="dxa"/>
            <w:shd w:val="clear" w:color="auto" w:fill="FFFFFF" w:themeFill="background1"/>
          </w:tcPr>
          <w:p w14:paraId="03A3DF6C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40BED959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2C9606E2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8B606CF" w14:textId="34EBFE77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Bahai</w:t>
            </w:r>
          </w:p>
          <w:p w14:paraId="7A3036B2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AF427A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0366DE61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292C74C" w14:textId="367B2D97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Buddhist</w:t>
            </w:r>
          </w:p>
        </w:tc>
        <w:tc>
          <w:tcPr>
            <w:tcW w:w="1701" w:type="dxa"/>
            <w:shd w:val="clear" w:color="auto" w:fill="FFFFFF" w:themeFill="background1"/>
          </w:tcPr>
          <w:p w14:paraId="23F4751E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743DD6D0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75B747D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353B780" w14:textId="371670B0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Chinese (Confucian or Taoist)</w:t>
            </w:r>
          </w:p>
        </w:tc>
        <w:tc>
          <w:tcPr>
            <w:tcW w:w="1701" w:type="dxa"/>
            <w:shd w:val="clear" w:color="auto" w:fill="FFFFFF" w:themeFill="background1"/>
          </w:tcPr>
          <w:p w14:paraId="5DB373D4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486F6D0C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25C395A9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34AEA54" w14:textId="7B70838F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Christian</w:t>
            </w:r>
          </w:p>
          <w:p w14:paraId="3C0C646B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7536C9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2627866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B5149A9" w14:textId="054C3294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Hindu</w:t>
            </w:r>
          </w:p>
          <w:p w14:paraId="5883CD5B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6A0AA7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4603E805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55C002C" w14:textId="506A8980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Humanist</w:t>
            </w:r>
          </w:p>
          <w:p w14:paraId="457F8142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8EA2AF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655A2C5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52BCF169" w14:textId="77777777" w:rsidR="0011326D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Japanese (Shinto)</w:t>
            </w:r>
          </w:p>
          <w:p w14:paraId="7EA32011" w14:textId="572E9ADA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1235AB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  <w:p w14:paraId="7CA1C6F2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</w:rPr>
            </w:pPr>
          </w:p>
        </w:tc>
      </w:tr>
      <w:tr w:rsidR="00C40767" w:rsidRPr="00C40767" w14:paraId="5419242F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F6424AD" w14:textId="22A1489F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Jewish</w:t>
            </w:r>
          </w:p>
          <w:p w14:paraId="4FDFF297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6A5A5A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16A9D4B5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638DF1B8" w14:textId="413EBD01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Muslim</w:t>
            </w:r>
          </w:p>
          <w:p w14:paraId="577F0718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400919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1D84F5FC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C51E851" w14:textId="607041B7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Pagan</w:t>
            </w:r>
          </w:p>
          <w:p w14:paraId="3D4A269F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B86844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08880CB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0DD9300" w14:textId="7E77CC07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Rastafarian</w:t>
            </w:r>
          </w:p>
          <w:p w14:paraId="1F5D214C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D32039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595F0AC1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B44D86F" w14:textId="7269214C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Sikh</w:t>
            </w:r>
          </w:p>
          <w:p w14:paraId="1B300C38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51776B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70BAF200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E2C6183" w14:textId="18642AC6" w:rsidR="0011326D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Spiritualist</w:t>
            </w:r>
          </w:p>
          <w:p w14:paraId="77A5986E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D5BCDB" w14:textId="77777777" w:rsidR="0011326D" w:rsidRPr="00C40767" w:rsidRDefault="0011326D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47C552AC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7F9BDE1" w14:textId="77777777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Spiritual</w:t>
            </w:r>
          </w:p>
          <w:p w14:paraId="4DC01DAF" w14:textId="5735C563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3F91B2" w14:textId="77777777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05139A8E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A82B954" w14:textId="77777777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Other</w:t>
            </w:r>
          </w:p>
          <w:p w14:paraId="736C5D1D" w14:textId="4FC93692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3D1321" w14:textId="77777777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2924F846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18CE420" w14:textId="77777777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None</w:t>
            </w:r>
          </w:p>
          <w:p w14:paraId="10615414" w14:textId="0900DA3E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E34043" w14:textId="090C7C6B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40767" w14:paraId="15F7CCC1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291CE9A" w14:textId="77777777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Prefer </w:t>
            </w:r>
            <w:r w:rsidR="00C40767" w:rsidRPr="00C40767">
              <w:rPr>
                <w:rFonts w:ascii="Montserrat" w:hAnsi="Montserrat"/>
                <w:b/>
                <w:bCs/>
                <w:sz w:val="28"/>
                <w:szCs w:val="28"/>
              </w:rPr>
              <w:t>n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 to </w:t>
            </w:r>
            <w:r w:rsidR="00C40767" w:rsidRPr="00C40767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ay</w:t>
            </w:r>
          </w:p>
          <w:p w14:paraId="0EE69682" w14:textId="1001A0E7" w:rsidR="00C40767" w:rsidRPr="00C40767" w:rsidRDefault="00C40767" w:rsidP="0011326D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28A968" w14:textId="77777777" w:rsidR="00EB5DEA" w:rsidRPr="00C40767" w:rsidRDefault="00EB5DEA" w:rsidP="0011326D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31D7ABC2" w14:textId="77777777" w:rsidR="009963BE" w:rsidRPr="00C6665D" w:rsidRDefault="009963BE" w:rsidP="00A45513">
      <w:pPr>
        <w:tabs>
          <w:tab w:val="left" w:pos="6288"/>
        </w:tabs>
        <w:rPr>
          <w:rFonts w:ascii="Montserrat" w:hAnsi="Montserrat"/>
        </w:rPr>
        <w:sectPr w:rsidR="009963BE" w:rsidRPr="00C6665D" w:rsidSect="00111B1C">
          <w:headerReference w:type="default" r:id="rId9"/>
          <w:footerReference w:type="default" r:id="rId10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58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C40767" w:rsidRPr="00C6665D" w14:paraId="28F2F1FE" w14:textId="77777777" w:rsidTr="00C40767">
        <w:trPr>
          <w:trHeight w:val="312"/>
        </w:trPr>
        <w:tc>
          <w:tcPr>
            <w:tcW w:w="11194" w:type="dxa"/>
            <w:gridSpan w:val="2"/>
            <w:shd w:val="clear" w:color="auto" w:fill="FBDEDD" w:themeFill="accent2" w:themeFillTint="33"/>
          </w:tcPr>
          <w:p w14:paraId="73F213EA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Sexual Orientation – please tick</w:t>
            </w:r>
          </w:p>
        </w:tc>
      </w:tr>
      <w:tr w:rsidR="00C40767" w:rsidRPr="00C6665D" w14:paraId="5C28D92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0B3A6C07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Heterosexual</w:t>
            </w:r>
          </w:p>
        </w:tc>
        <w:tc>
          <w:tcPr>
            <w:tcW w:w="1701" w:type="dxa"/>
            <w:shd w:val="clear" w:color="auto" w:fill="FFFFFF" w:themeFill="background1"/>
          </w:tcPr>
          <w:p w14:paraId="5B4EF859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7F9A43D2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1EEDED2B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61FB5C4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Gay</w:t>
            </w:r>
          </w:p>
        </w:tc>
        <w:tc>
          <w:tcPr>
            <w:tcW w:w="1701" w:type="dxa"/>
            <w:shd w:val="clear" w:color="auto" w:fill="FFFFFF" w:themeFill="background1"/>
          </w:tcPr>
          <w:p w14:paraId="298CD8B3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1B622338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7E655E95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28B04B96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Lesbian</w:t>
            </w:r>
          </w:p>
          <w:p w14:paraId="0E507F7B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13737D3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565AFCA8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11EA7E88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Bisexual</w:t>
            </w:r>
          </w:p>
        </w:tc>
        <w:tc>
          <w:tcPr>
            <w:tcW w:w="1701" w:type="dxa"/>
            <w:shd w:val="clear" w:color="auto" w:fill="FFFFFF" w:themeFill="background1"/>
          </w:tcPr>
          <w:p w14:paraId="6C04D962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1114645D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693393D5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B9B8DB2" w14:textId="1F382F2F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Other </w:t>
            </w:r>
            <w:r w:rsidR="00D13D38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exual </w:t>
            </w:r>
            <w:r w:rsidR="00D13D38">
              <w:rPr>
                <w:rFonts w:ascii="Montserrat" w:hAnsi="Montserrat"/>
                <w:b/>
                <w:bCs/>
                <w:sz w:val="28"/>
                <w:szCs w:val="28"/>
              </w:rPr>
              <w:t>o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rientation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1997EF9C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74CFF694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33B871BA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7ABB4D2F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Not Known</w:t>
            </w:r>
          </w:p>
          <w:p w14:paraId="7E8CF91C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3D9CE3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7B88977F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5EFCE6E" w14:textId="6296AB70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Prefer </w:t>
            </w:r>
            <w:r w:rsidR="00D13D38">
              <w:rPr>
                <w:rFonts w:ascii="Montserrat" w:hAnsi="Montserrat"/>
                <w:b/>
                <w:bCs/>
                <w:sz w:val="28"/>
                <w:szCs w:val="28"/>
              </w:rPr>
              <w:t>n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ot to </w:t>
            </w:r>
            <w:r w:rsidR="00D13D38">
              <w:rPr>
                <w:rFonts w:ascii="Montserrat" w:hAnsi="Montserrat"/>
                <w:b/>
                <w:bCs/>
                <w:sz w:val="28"/>
                <w:szCs w:val="28"/>
              </w:rPr>
              <w:t>s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ay</w:t>
            </w:r>
          </w:p>
          <w:p w14:paraId="1BCF197C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1158CD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C40767" w:rsidRPr="00C6665D" w14:paraId="5C9A350C" w14:textId="77777777" w:rsidTr="00C40767">
        <w:trPr>
          <w:trHeight w:val="312"/>
        </w:trPr>
        <w:tc>
          <w:tcPr>
            <w:tcW w:w="9493" w:type="dxa"/>
            <w:shd w:val="clear" w:color="auto" w:fill="FFFFFF" w:themeFill="background1"/>
          </w:tcPr>
          <w:p w14:paraId="4228DA0C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t>Other, please specify:</w:t>
            </w:r>
            <w:r w:rsidRPr="00C40767">
              <w:rPr>
                <w:rFonts w:ascii="Montserrat" w:hAnsi="Montserrat"/>
                <w:b/>
                <w:bCs/>
                <w:sz w:val="28"/>
                <w:szCs w:val="28"/>
              </w:rPr>
              <w:br/>
              <w:t xml:space="preserve">                        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1E264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  <w:p w14:paraId="5E96DC9C" w14:textId="77777777" w:rsidR="00C40767" w:rsidRPr="00C40767" w:rsidRDefault="00C40767" w:rsidP="00C40767">
            <w:pPr>
              <w:tabs>
                <w:tab w:val="left" w:pos="5226"/>
              </w:tabs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42C4777F" w14:textId="69BF83F7" w:rsidR="0011326D" w:rsidRPr="00C6665D" w:rsidRDefault="00C40767" w:rsidP="00A45513">
      <w:pPr>
        <w:tabs>
          <w:tab w:val="left" w:pos="6288"/>
        </w:tabs>
        <w:rPr>
          <w:rFonts w:ascii="Montserrat" w:hAnsi="Montserrat"/>
        </w:rPr>
      </w:pPr>
      <w:r w:rsidRPr="00C6665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424502" wp14:editId="67E49DBA">
                <wp:simplePos x="0" y="0"/>
                <wp:positionH relativeFrom="margin">
                  <wp:posOffset>-723900</wp:posOffset>
                </wp:positionH>
                <wp:positionV relativeFrom="paragraph">
                  <wp:posOffset>4069080</wp:posOffset>
                </wp:positionV>
                <wp:extent cx="7170420" cy="2781300"/>
                <wp:effectExtent l="0" t="0" r="1143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8B9F60" w14:textId="77777777" w:rsidR="00E84C41" w:rsidRDefault="006273FB" w:rsidP="00E84C41">
                            <w:pPr>
                              <w:jc w:val="center"/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Thank you for completing</w:t>
                            </w:r>
                            <w:r w:rsid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="00C40767"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CAPITAL</w:t>
                            </w:r>
                            <w:r w:rsidR="004F127B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Membership</w:t>
                            </w:r>
                            <w:r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application form</w:t>
                            </w:r>
                            <w:r w:rsidR="00C40767"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1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3FF2E37" w14:textId="7D5DFC1F" w:rsidR="00D13D38" w:rsidRDefault="00D13D38" w:rsidP="00E84C41">
                            <w:pPr>
                              <w:jc w:val="center"/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E84C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Please return to our office or email:</w:t>
                            </w:r>
                            <w:r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Safe Haven</w:t>
                            </w:r>
                            <w:proofErr w:type="gramEnd"/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, 32 </w:t>
                            </w:r>
                            <w:proofErr w:type="spellStart"/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Sudley</w:t>
                            </w:r>
                            <w:proofErr w:type="spellEnd"/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Road, Bognor Regis,</w:t>
                            </w:r>
                            <w:r w:rsid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West Susse</w:t>
                            </w:r>
                            <w:r w:rsid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x, </w:t>
                            </w:r>
                            <w:r w:rsidR="00E84C41" w:rsidRP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PO21 1ER</w:t>
                            </w:r>
                            <w:r w:rsidR="00E84C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  <w:hyperlink r:id="rId11" w:history="1">
                              <w:r w:rsidR="00E84C41" w:rsidRPr="00AC0141">
                                <w:rPr>
                                  <w:rStyle w:val="Hyperlink"/>
                                  <w:rFonts w:ascii="Montserrat" w:hAnsi="Montserrat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enquiries@capitalcharity.org</w:t>
                              </w:r>
                            </w:hyperlink>
                          </w:p>
                          <w:p w14:paraId="5A1F9412" w14:textId="6F9C9CAA" w:rsidR="00AC0141" w:rsidRDefault="00AC0141" w:rsidP="00C40767">
                            <w:pPr>
                              <w:jc w:val="center"/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W</w:t>
                            </w:r>
                            <w:r w:rsidR="00C40767"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e will contact you soon. </w:t>
                            </w:r>
                          </w:p>
                          <w:p w14:paraId="0019E2D6" w14:textId="21891D0E" w:rsidR="006273FB" w:rsidRPr="00C40767" w:rsidRDefault="00C40767" w:rsidP="00C40767">
                            <w:pPr>
                              <w:jc w:val="center"/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  <w:r w:rsidR="00AC0141"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Any</w:t>
                            </w:r>
                            <w:r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questions</w:t>
                            </w:r>
                            <w:r w:rsidR="00AC0141"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?</w:t>
                            </w:r>
                            <w:r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141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  <w:t>P</w:t>
                            </w:r>
                            <w:r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lease email </w:t>
                            </w:r>
                            <w:hyperlink r:id="rId12" w:history="1">
                              <w:r w:rsidRPr="00AC0141">
                                <w:rPr>
                                  <w:rStyle w:val="Hyperlink"/>
                                  <w:rFonts w:ascii="Montserrat" w:hAnsi="Montserrat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enquiries@capitalcharity.org</w:t>
                              </w:r>
                            </w:hyperlink>
                            <w:r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767">
                              <w:rPr>
                                <w:rFonts w:ascii="Montserrat" w:hAnsi="Montserrat"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br/>
                              <w:t xml:space="preserve">Or phone us on </w:t>
                            </w:r>
                            <w:r w:rsidRPr="00AC0141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2B2A5F"/>
                                <w:sz w:val="28"/>
                                <w:szCs w:val="28"/>
                              </w:rPr>
                              <w:t>01243 869662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450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margin-left:-57pt;margin-top:320.4pt;width:564.6pt;height:21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" fillcolor="white [3201]" strokecolor="white [3212]" strokeweight=".5pt">
                <v:textbox>
                  <w:txbxContent>
                    <w:p w14:paraId="568B9F60" w14:textId="77777777" w:rsidR="00E84C41" w:rsidRDefault="006273FB" w:rsidP="00E84C41">
                      <w:pPr>
                        <w:jc w:val="center"/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</w:pPr>
                      <w:r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>Thank you for completing</w:t>
                      </w:r>
                      <w:r w:rsid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the</w:t>
                      </w:r>
                      <w:r w:rsidR="00C40767"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CAPITAL</w:t>
                      </w:r>
                      <w:r w:rsidR="004F127B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Membership</w:t>
                      </w:r>
                      <w:r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application form</w:t>
                      </w:r>
                      <w:r w:rsidR="00C40767"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</w:t>
                      </w:r>
                      <w:r w:rsidR="00AC01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</w:r>
                    </w:p>
                    <w:p w14:paraId="03FF2E37" w14:textId="7D5DFC1F" w:rsidR="00D13D38" w:rsidRDefault="00D13D38" w:rsidP="00E84C41">
                      <w:pPr>
                        <w:jc w:val="center"/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</w:pPr>
                      <w:r w:rsidRPr="00E84C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>Please return to our office or email:</w:t>
                      </w:r>
                      <w:r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</w:r>
                      <w:r w:rsidR="00E84C41" w:rsidRP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>Safe Haven, 32 Sudley Road, Bognor Regis,</w:t>
                      </w:r>
                      <w:r w:rsid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</w:t>
                      </w:r>
                      <w:r w:rsidR="00E84C41" w:rsidRP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>West Susse</w:t>
                      </w:r>
                      <w:r w:rsid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x, </w:t>
                      </w:r>
                      <w:r w:rsidR="00E84C41" w:rsidRP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>PO21 1ER</w:t>
                      </w:r>
                      <w:r w:rsidR="00E84C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</w:r>
                      <w:hyperlink r:id="rId13" w:history="1">
                        <w:r w:rsidR="00E84C41" w:rsidRPr="00AC0141">
                          <w:rPr>
                            <w:rStyle w:val="Hyperlink"/>
                            <w:rFonts w:ascii="Montserrat" w:hAnsi="Montserrat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enquiries@capitalcharity.org</w:t>
                        </w:r>
                      </w:hyperlink>
                    </w:p>
                    <w:p w14:paraId="5A1F9412" w14:textId="6F9C9CAA" w:rsidR="00AC0141" w:rsidRDefault="00AC0141" w:rsidP="00C40767">
                      <w:pPr>
                        <w:jc w:val="center"/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>W</w:t>
                      </w:r>
                      <w:r w:rsidR="00C40767"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e will contact you soon. </w:t>
                      </w:r>
                    </w:p>
                    <w:p w14:paraId="0019E2D6" w14:textId="21891D0E" w:rsidR="006273FB" w:rsidRPr="00C40767" w:rsidRDefault="00C40767" w:rsidP="00C40767">
                      <w:pPr>
                        <w:jc w:val="center"/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</w:pPr>
                      <w:r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</w:r>
                      <w:r w:rsidR="00AC0141"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>Any</w:t>
                      </w:r>
                      <w:r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questions</w:t>
                      </w:r>
                      <w:r w:rsidR="00AC0141"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>?</w:t>
                      </w:r>
                      <w:r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</w:t>
                      </w:r>
                      <w:r w:rsidR="00AC0141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  <w:t>P</w:t>
                      </w:r>
                      <w:r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lease email </w:t>
                      </w:r>
                      <w:hyperlink r:id="rId14" w:history="1">
                        <w:r w:rsidRPr="00AC0141">
                          <w:rPr>
                            <w:rStyle w:val="Hyperlink"/>
                            <w:rFonts w:ascii="Montserrat" w:hAnsi="Montserrat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enquiries@capitalcharity.org</w:t>
                        </w:r>
                      </w:hyperlink>
                      <w:r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t xml:space="preserve"> </w:t>
                      </w:r>
                      <w:r w:rsidRPr="00C40767">
                        <w:rPr>
                          <w:rFonts w:ascii="Montserrat" w:hAnsi="Montserrat"/>
                          <w:i/>
                          <w:iCs/>
                          <w:color w:val="2B2A5F"/>
                          <w:sz w:val="28"/>
                          <w:szCs w:val="28"/>
                        </w:rPr>
                        <w:br/>
                        <w:t xml:space="preserve">Or phone us on </w:t>
                      </w:r>
                      <w:r w:rsidRPr="00AC0141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2B2A5F"/>
                          <w:sz w:val="28"/>
                          <w:szCs w:val="28"/>
                        </w:rPr>
                        <w:t>01243 869662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CFC40" w14:textId="0260575A" w:rsidR="0011326D" w:rsidRPr="00C6665D" w:rsidRDefault="0011326D" w:rsidP="00A45513">
      <w:pPr>
        <w:tabs>
          <w:tab w:val="left" w:pos="6288"/>
        </w:tabs>
        <w:rPr>
          <w:rFonts w:ascii="Montserrat" w:hAnsi="Montserrat"/>
        </w:rPr>
      </w:pPr>
    </w:p>
    <w:p w14:paraId="5599A0C7" w14:textId="753E152E" w:rsidR="001E556C" w:rsidRPr="00C6665D" w:rsidRDefault="001E556C" w:rsidP="00A45513">
      <w:pPr>
        <w:tabs>
          <w:tab w:val="left" w:pos="6288"/>
        </w:tabs>
        <w:rPr>
          <w:rFonts w:ascii="Montserrat" w:hAnsi="Montserrat"/>
        </w:rPr>
      </w:pPr>
    </w:p>
    <w:p w14:paraId="443980ED" w14:textId="64E0E8FB" w:rsidR="00363699" w:rsidRPr="00C6665D" w:rsidRDefault="00363699" w:rsidP="00A45513">
      <w:pPr>
        <w:tabs>
          <w:tab w:val="left" w:pos="6288"/>
        </w:tabs>
        <w:rPr>
          <w:rFonts w:ascii="Montserrat" w:hAnsi="Montserrat"/>
        </w:rPr>
      </w:pPr>
    </w:p>
    <w:sectPr w:rsidR="00363699" w:rsidRPr="00C6665D" w:rsidSect="00111B1C">
      <w:footerReference w:type="defaul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D6F2" w14:textId="77777777" w:rsidR="00562D92" w:rsidRDefault="00562D92" w:rsidP="00E1733B">
      <w:pPr>
        <w:spacing w:after="0" w:line="240" w:lineRule="auto"/>
      </w:pPr>
      <w:r>
        <w:separator/>
      </w:r>
    </w:p>
  </w:endnote>
  <w:endnote w:type="continuationSeparator" w:id="0">
    <w:p w14:paraId="75C35E8F" w14:textId="77777777" w:rsidR="00562D92" w:rsidRDefault="00562D92" w:rsidP="00E1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237F" w14:textId="07BA4383" w:rsidR="004F5618" w:rsidRPr="005D493D" w:rsidRDefault="008A1876">
    <w:pPr>
      <w:pStyle w:val="Footer"/>
      <w:rPr>
        <w:rFonts w:ascii="Montserrat" w:hAnsi="Montserrat"/>
        <w:color w:val="2B2A5F"/>
        <w:sz w:val="24"/>
        <w:szCs w:val="24"/>
      </w:rPr>
    </w:pPr>
    <w:r w:rsidRPr="00C40767">
      <w:rPr>
        <w:rFonts w:ascii="Montserrat" w:hAnsi="Montserrat"/>
        <w:color w:val="2B2A5F"/>
        <w:sz w:val="24"/>
        <w:szCs w:val="24"/>
      </w:rPr>
      <w:t>Continued Overleaf</w:t>
    </w:r>
    <w:r w:rsidR="004F5618" w:rsidRPr="005D493D">
      <w:rPr>
        <w:rFonts w:ascii="Montserrat" w:hAnsi="Montserrat"/>
      </w:rPr>
      <w:tab/>
    </w:r>
    <w:r w:rsidR="004F5618" w:rsidRPr="005D493D">
      <w:rPr>
        <w:rFonts w:ascii="Montserrat" w:hAnsi="Montserrat"/>
      </w:rPr>
      <w:tab/>
    </w:r>
    <w:r w:rsidR="004F5618" w:rsidRPr="005D493D">
      <w:rPr>
        <w:rFonts w:ascii="Montserrat" w:hAnsi="Montserrat"/>
        <w:color w:val="2B2A5F"/>
        <w:sz w:val="24"/>
        <w:szCs w:val="24"/>
      </w:rPr>
      <w:t xml:space="preserve">Page </w: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begin"/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instrText xml:space="preserve"> PAGE  \* Arabic  \* MERGEFORMAT </w:instrTex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separate"/>
    </w:r>
    <w:r w:rsidR="004F5618" w:rsidRPr="005D493D">
      <w:rPr>
        <w:rFonts w:ascii="Montserrat" w:hAnsi="Montserrat"/>
        <w:b/>
        <w:bCs/>
        <w:noProof/>
        <w:color w:val="2B2A5F"/>
        <w:sz w:val="24"/>
        <w:szCs w:val="24"/>
      </w:rPr>
      <w:t>1</w: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end"/>
    </w:r>
    <w:r w:rsidR="004F5618" w:rsidRPr="005D493D">
      <w:rPr>
        <w:rFonts w:ascii="Montserrat" w:hAnsi="Montserrat"/>
        <w:color w:val="2B2A5F"/>
        <w:sz w:val="24"/>
        <w:szCs w:val="24"/>
      </w:rPr>
      <w:t xml:space="preserve"> of </w: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begin"/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instrText xml:space="preserve"> NUMPAGES  \* Arabic  \* MERGEFORMAT </w:instrTex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separate"/>
    </w:r>
    <w:r w:rsidR="004F5618" w:rsidRPr="005D493D">
      <w:rPr>
        <w:rFonts w:ascii="Montserrat" w:hAnsi="Montserrat"/>
        <w:b/>
        <w:bCs/>
        <w:noProof/>
        <w:color w:val="2B2A5F"/>
        <w:sz w:val="24"/>
        <w:szCs w:val="24"/>
      </w:rPr>
      <w:t>2</w:t>
    </w:r>
    <w:r w:rsidR="004F5618" w:rsidRPr="005D493D">
      <w:rPr>
        <w:rFonts w:ascii="Montserrat" w:hAnsi="Montserrat"/>
        <w:b/>
        <w:bCs/>
        <w:color w:val="2B2A5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8FF2" w14:textId="2975316C" w:rsidR="009963BE" w:rsidRPr="00AC0141" w:rsidRDefault="009963BE">
    <w:pPr>
      <w:pStyle w:val="Footer"/>
      <w:rPr>
        <w:rFonts w:ascii="Montserrat" w:hAnsi="Montserrat"/>
        <w:color w:val="2B2A5F"/>
        <w:sz w:val="24"/>
        <w:szCs w:val="24"/>
      </w:rPr>
    </w:pPr>
    <w:r>
      <w:tab/>
    </w:r>
    <w:r>
      <w:tab/>
    </w:r>
    <w:r w:rsidRPr="00AC0141">
      <w:rPr>
        <w:rFonts w:ascii="Montserrat" w:hAnsi="Montserrat"/>
        <w:color w:val="2B2A5F"/>
        <w:sz w:val="24"/>
        <w:szCs w:val="24"/>
      </w:rPr>
      <w:t xml:space="preserve">Page </w: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begin"/>
    </w:r>
    <w:r w:rsidRPr="00AC0141">
      <w:rPr>
        <w:rFonts w:ascii="Montserrat" w:hAnsi="Montserrat"/>
        <w:b/>
        <w:bCs/>
        <w:color w:val="2B2A5F"/>
        <w:sz w:val="24"/>
        <w:szCs w:val="24"/>
      </w:rPr>
      <w:instrText xml:space="preserve"> PAGE  \* Arabic  \* MERGEFORMAT </w:instrTex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separate"/>
    </w:r>
    <w:r w:rsidRPr="00AC0141">
      <w:rPr>
        <w:rFonts w:ascii="Montserrat" w:hAnsi="Montserrat"/>
        <w:b/>
        <w:bCs/>
        <w:noProof/>
        <w:color w:val="2B2A5F"/>
        <w:sz w:val="24"/>
        <w:szCs w:val="24"/>
      </w:rPr>
      <w:t>1</w: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end"/>
    </w:r>
    <w:r w:rsidRPr="00AC0141">
      <w:rPr>
        <w:rFonts w:ascii="Montserrat" w:hAnsi="Montserrat"/>
        <w:color w:val="2B2A5F"/>
        <w:sz w:val="24"/>
        <w:szCs w:val="24"/>
      </w:rPr>
      <w:t xml:space="preserve"> of </w: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begin"/>
    </w:r>
    <w:r w:rsidRPr="00AC0141">
      <w:rPr>
        <w:rFonts w:ascii="Montserrat" w:hAnsi="Montserrat"/>
        <w:b/>
        <w:bCs/>
        <w:color w:val="2B2A5F"/>
        <w:sz w:val="24"/>
        <w:szCs w:val="24"/>
      </w:rPr>
      <w:instrText xml:space="preserve"> NUMPAGES  \* Arabic  \* MERGEFORMAT </w:instrTex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separate"/>
    </w:r>
    <w:r w:rsidRPr="00AC0141">
      <w:rPr>
        <w:rFonts w:ascii="Montserrat" w:hAnsi="Montserrat"/>
        <w:b/>
        <w:bCs/>
        <w:noProof/>
        <w:color w:val="2B2A5F"/>
        <w:sz w:val="24"/>
        <w:szCs w:val="24"/>
      </w:rPr>
      <w:t>2</w:t>
    </w:r>
    <w:r w:rsidRPr="00AC0141">
      <w:rPr>
        <w:rFonts w:ascii="Montserrat" w:hAnsi="Montserrat"/>
        <w:b/>
        <w:bCs/>
        <w:color w:val="2B2A5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A423" w14:textId="77777777" w:rsidR="00562D92" w:rsidRDefault="00562D92" w:rsidP="00E1733B">
      <w:pPr>
        <w:spacing w:after="0" w:line="240" w:lineRule="auto"/>
      </w:pPr>
      <w:r>
        <w:separator/>
      </w:r>
    </w:p>
  </w:footnote>
  <w:footnote w:type="continuationSeparator" w:id="0">
    <w:p w14:paraId="0F9F86FC" w14:textId="77777777" w:rsidR="00562D92" w:rsidRDefault="00562D92" w:rsidP="00E1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752F" w14:textId="2CBBAA08" w:rsidR="00594523" w:rsidRPr="00594523" w:rsidRDefault="00594523" w:rsidP="005D49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3B"/>
    <w:rsid w:val="00016288"/>
    <w:rsid w:val="000A42FA"/>
    <w:rsid w:val="000B3A21"/>
    <w:rsid w:val="00111B1C"/>
    <w:rsid w:val="0011326D"/>
    <w:rsid w:val="00123269"/>
    <w:rsid w:val="001C5D88"/>
    <w:rsid w:val="001E556C"/>
    <w:rsid w:val="001F1739"/>
    <w:rsid w:val="00204AEB"/>
    <w:rsid w:val="002B1715"/>
    <w:rsid w:val="002B6C9C"/>
    <w:rsid w:val="00307A50"/>
    <w:rsid w:val="00311A23"/>
    <w:rsid w:val="00363699"/>
    <w:rsid w:val="00386D95"/>
    <w:rsid w:val="003957D1"/>
    <w:rsid w:val="003E5B48"/>
    <w:rsid w:val="003F4E0D"/>
    <w:rsid w:val="00413779"/>
    <w:rsid w:val="004C6C06"/>
    <w:rsid w:val="004F127B"/>
    <w:rsid w:val="004F5618"/>
    <w:rsid w:val="0052604E"/>
    <w:rsid w:val="00562D92"/>
    <w:rsid w:val="00583EE0"/>
    <w:rsid w:val="00594523"/>
    <w:rsid w:val="00595A34"/>
    <w:rsid w:val="005C44C2"/>
    <w:rsid w:val="005D493D"/>
    <w:rsid w:val="005E115C"/>
    <w:rsid w:val="006273FB"/>
    <w:rsid w:val="00643D95"/>
    <w:rsid w:val="006A1C90"/>
    <w:rsid w:val="006B0690"/>
    <w:rsid w:val="006C07EB"/>
    <w:rsid w:val="006C5BD7"/>
    <w:rsid w:val="007226CF"/>
    <w:rsid w:val="00725907"/>
    <w:rsid w:val="007273A7"/>
    <w:rsid w:val="00731A10"/>
    <w:rsid w:val="00760C5B"/>
    <w:rsid w:val="0078088F"/>
    <w:rsid w:val="007F2B48"/>
    <w:rsid w:val="00820D84"/>
    <w:rsid w:val="00830AEE"/>
    <w:rsid w:val="008461C3"/>
    <w:rsid w:val="0088577D"/>
    <w:rsid w:val="008A11E1"/>
    <w:rsid w:val="008A1876"/>
    <w:rsid w:val="008B24F9"/>
    <w:rsid w:val="008F1C16"/>
    <w:rsid w:val="0094581C"/>
    <w:rsid w:val="009963BE"/>
    <w:rsid w:val="009B251E"/>
    <w:rsid w:val="009F0400"/>
    <w:rsid w:val="00A45513"/>
    <w:rsid w:val="00A64F9E"/>
    <w:rsid w:val="00A752B7"/>
    <w:rsid w:val="00AC0141"/>
    <w:rsid w:val="00AD5CD7"/>
    <w:rsid w:val="00B040C0"/>
    <w:rsid w:val="00B4172E"/>
    <w:rsid w:val="00B70321"/>
    <w:rsid w:val="00BB6654"/>
    <w:rsid w:val="00BD2A67"/>
    <w:rsid w:val="00BD74F6"/>
    <w:rsid w:val="00BE6621"/>
    <w:rsid w:val="00BF5BE6"/>
    <w:rsid w:val="00C40767"/>
    <w:rsid w:val="00C6665D"/>
    <w:rsid w:val="00D13D38"/>
    <w:rsid w:val="00D304FB"/>
    <w:rsid w:val="00D719B3"/>
    <w:rsid w:val="00D7503A"/>
    <w:rsid w:val="00D762F9"/>
    <w:rsid w:val="00DD20D3"/>
    <w:rsid w:val="00DE6F7B"/>
    <w:rsid w:val="00DF1866"/>
    <w:rsid w:val="00E1733B"/>
    <w:rsid w:val="00E301A6"/>
    <w:rsid w:val="00E373BA"/>
    <w:rsid w:val="00E441B7"/>
    <w:rsid w:val="00E60483"/>
    <w:rsid w:val="00E661DB"/>
    <w:rsid w:val="00E71495"/>
    <w:rsid w:val="00E84C41"/>
    <w:rsid w:val="00EB5DEA"/>
    <w:rsid w:val="00EC47E5"/>
    <w:rsid w:val="00F06C24"/>
    <w:rsid w:val="00F52579"/>
    <w:rsid w:val="00F61278"/>
    <w:rsid w:val="00F73693"/>
    <w:rsid w:val="00F75540"/>
    <w:rsid w:val="00F9729D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417E"/>
  <w15:chartTrackingRefBased/>
  <w15:docId w15:val="{D2309EB3-AC57-43F0-96E7-B01134B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3B"/>
  </w:style>
  <w:style w:type="paragraph" w:styleId="Footer">
    <w:name w:val="footer"/>
    <w:basedOn w:val="Normal"/>
    <w:link w:val="FooterChar"/>
    <w:uiPriority w:val="99"/>
    <w:unhideWhenUsed/>
    <w:rsid w:val="00E1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3B"/>
  </w:style>
  <w:style w:type="table" w:styleId="TableGrid">
    <w:name w:val="Table Grid"/>
    <w:basedOn w:val="TableNormal"/>
    <w:uiPriority w:val="39"/>
    <w:rsid w:val="0094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767"/>
    <w:rPr>
      <w:color w:val="EB5E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enquiries@capitalchar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nquiries@capitalcharit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quiries@capitalcharit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nquiries@capitalcharity.org" TargetMode="External"/></Relationships>
</file>

<file path=word/theme/theme1.xml><?xml version="1.0" encoding="utf-8"?>
<a:theme xmlns:a="http://schemas.openxmlformats.org/drawingml/2006/main" name="Office Theme">
  <a:themeElements>
    <a:clrScheme name="New branding">
      <a:dk1>
        <a:sysClr val="windowText" lastClr="000000"/>
      </a:dk1>
      <a:lt1>
        <a:sysClr val="window" lastClr="FFFFFF"/>
      </a:lt1>
      <a:dk2>
        <a:srgbClr val="0E2841"/>
      </a:dk2>
      <a:lt2>
        <a:srgbClr val="FFFFFF"/>
      </a:lt2>
      <a:accent1>
        <a:srgbClr val="009DC1"/>
      </a:accent1>
      <a:accent2>
        <a:srgbClr val="EB5E55"/>
      </a:accent2>
      <a:accent3>
        <a:srgbClr val="FFD8BE"/>
      </a:accent3>
      <a:accent4>
        <a:srgbClr val="575D90"/>
      </a:accent4>
      <a:accent5>
        <a:srgbClr val="000000"/>
      </a:accent5>
      <a:accent6>
        <a:srgbClr val="FFFFFF"/>
      </a:accent6>
      <a:hlink>
        <a:srgbClr val="EB5E55"/>
      </a:hlink>
      <a:folHlink>
        <a:srgbClr val="575D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1AE6-2300-407C-8978-8E548515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Margetts</dc:creator>
  <cp:keywords/>
  <dc:description/>
  <cp:lastModifiedBy>Kirsty Potter</cp:lastModifiedBy>
  <cp:revision>32</cp:revision>
  <cp:lastPrinted>2024-10-14T13:15:00Z</cp:lastPrinted>
  <dcterms:created xsi:type="dcterms:W3CDTF">2024-10-03T13:56:00Z</dcterms:created>
  <dcterms:modified xsi:type="dcterms:W3CDTF">2024-10-14T13:15:00Z</dcterms:modified>
</cp:coreProperties>
</file>